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AC3C" w14:textId="77777777" w:rsidR="009A1CBE" w:rsidRPr="00B038BA" w:rsidRDefault="009A1CBE" w:rsidP="00915FA7">
      <w:pPr>
        <w:pStyle w:val="Heading1"/>
        <w:keepNext w:val="0"/>
        <w:widowControl w:val="0"/>
        <w:tabs>
          <w:tab w:val="left" w:pos="2245"/>
          <w:tab w:val="center" w:pos="4819"/>
        </w:tabs>
        <w:ind w:firstLine="0"/>
        <w:jc w:val="left"/>
        <w:rPr>
          <w:rFonts w:cs="B Mitra"/>
          <w:sz w:val="2"/>
          <w:szCs w:val="2"/>
          <w:rtl/>
        </w:rPr>
      </w:pPr>
      <w:r w:rsidRPr="00B038BA">
        <w:rPr>
          <w:rFonts w:cs="B Mitra"/>
          <w:rtl/>
        </w:rPr>
        <w:tab/>
      </w:r>
    </w:p>
    <w:tbl>
      <w:tblPr>
        <w:bidiVisual/>
        <w:tblW w:w="10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7"/>
        <w:gridCol w:w="5847"/>
      </w:tblGrid>
      <w:tr w:rsidR="009A1CBE" w:rsidRPr="00B038BA" w14:paraId="788D0201" w14:textId="77777777" w:rsidTr="00A61B30">
        <w:trPr>
          <w:cantSplit/>
          <w:jc w:val="center"/>
        </w:trPr>
        <w:tc>
          <w:tcPr>
            <w:tcW w:w="50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AE634D" w14:textId="77777777" w:rsidR="009A1CBE" w:rsidRPr="00B038BA" w:rsidRDefault="009A1CBE" w:rsidP="00915FA7">
            <w:pPr>
              <w:pStyle w:val="Heading3"/>
              <w:keepNext w:val="0"/>
              <w:spacing w:line="240" w:lineRule="auto"/>
              <w:rPr>
                <w:rFonts w:cs="B Mitra"/>
              </w:rPr>
            </w:pPr>
            <w:r w:rsidRPr="00B038BA">
              <w:rPr>
                <w:rFonts w:cs="B Mitra" w:hint="cs"/>
                <w:rtl/>
              </w:rPr>
              <w:t>1ـ مشخصات اصلي تحقيق</w:t>
            </w:r>
          </w:p>
        </w:tc>
        <w:tc>
          <w:tcPr>
            <w:tcW w:w="584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1A242ADC" w14:textId="77777777" w:rsidR="009A1CBE" w:rsidRPr="00B038BA" w:rsidRDefault="009A1CBE" w:rsidP="00915FA7">
            <w:pPr>
              <w:widowControl w:val="0"/>
              <w:bidi/>
              <w:jc w:val="right"/>
              <w:rPr>
                <w:rFonts w:cs="B Mitra"/>
                <w:b/>
                <w:bCs/>
                <w:rtl/>
              </w:rPr>
            </w:pPr>
          </w:p>
        </w:tc>
      </w:tr>
      <w:tr w:rsidR="009A1CBE" w:rsidRPr="00B038BA" w14:paraId="1A63BDF6" w14:textId="77777777" w:rsidTr="00A61B30">
        <w:trPr>
          <w:cantSplit/>
          <w:trHeight w:val="490"/>
          <w:jc w:val="center"/>
        </w:trPr>
        <w:tc>
          <w:tcPr>
            <w:tcW w:w="10924" w:type="dxa"/>
            <w:gridSpan w:val="2"/>
          </w:tcPr>
          <w:p w14:paraId="5492C72A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  <w:r w:rsidRPr="00B038BA">
              <w:rPr>
                <w:rFonts w:cs="B Mitra" w:hint="cs"/>
                <w:b/>
                <w:bCs/>
                <w:rtl/>
              </w:rPr>
              <w:t>عنوان به فارسي:</w:t>
            </w:r>
            <w:r w:rsidRPr="00B038BA">
              <w:rPr>
                <w:rFonts w:cs="B Mitra" w:hint="cs"/>
                <w:sz w:val="32"/>
                <w:szCs w:val="32"/>
                <w:rtl/>
              </w:rPr>
              <w:t xml:space="preserve"> </w:t>
            </w:r>
          </w:p>
          <w:p w14:paraId="1DEF7831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  <w:lang w:bidi="fa-IR"/>
              </w:rPr>
            </w:pPr>
          </w:p>
          <w:p w14:paraId="06E2B2CA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  <w:lang w:bidi="fa-IR"/>
              </w:rPr>
            </w:pPr>
          </w:p>
          <w:p w14:paraId="41F1B1B2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  <w:p w14:paraId="703AC9FC" w14:textId="77777777" w:rsidR="009A1CBE" w:rsidRPr="00B038BA" w:rsidRDefault="009A1CBE" w:rsidP="00915FA7">
            <w:pPr>
              <w:bidi/>
              <w:rPr>
                <w:rFonts w:cs="B Mitra"/>
                <w:rtl/>
              </w:rPr>
            </w:pPr>
          </w:p>
        </w:tc>
      </w:tr>
      <w:tr w:rsidR="009A1CBE" w:rsidRPr="00B038BA" w14:paraId="31C07011" w14:textId="77777777" w:rsidTr="00A61B30">
        <w:trPr>
          <w:cantSplit/>
          <w:trHeight w:val="622"/>
          <w:jc w:val="center"/>
        </w:trPr>
        <w:tc>
          <w:tcPr>
            <w:tcW w:w="10924" w:type="dxa"/>
            <w:gridSpan w:val="2"/>
          </w:tcPr>
          <w:p w14:paraId="7F7B521E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rtl/>
              </w:rPr>
              <w:t xml:space="preserve">عنوان به انگليسي: </w:t>
            </w:r>
          </w:p>
          <w:p w14:paraId="390A3B3D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  <w:p w14:paraId="588F7431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  <w:p w14:paraId="12695E42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  <w:p w14:paraId="6F51D760" w14:textId="77777777" w:rsidR="009A1CBE" w:rsidRPr="00B038BA" w:rsidRDefault="009A1CBE" w:rsidP="00915FA7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9A1CBE" w:rsidRPr="00B038BA" w14:paraId="0637F707" w14:textId="77777777" w:rsidTr="00A61B30">
        <w:trPr>
          <w:cantSplit/>
          <w:trHeight w:val="1141"/>
          <w:jc w:val="center"/>
        </w:trPr>
        <w:tc>
          <w:tcPr>
            <w:tcW w:w="10924" w:type="dxa"/>
            <w:gridSpan w:val="2"/>
          </w:tcPr>
          <w:p w14:paraId="3E980F1F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  <w:r w:rsidRPr="00B038BA">
              <w:rPr>
                <w:rFonts w:cs="B Mitra" w:hint="cs"/>
                <w:b/>
                <w:bCs/>
                <w:rtl/>
              </w:rPr>
              <w:t>نوع تحقيق:</w:t>
            </w:r>
          </w:p>
          <w:p w14:paraId="6A88F505" w14:textId="77777777" w:rsidR="009A1CBE" w:rsidRPr="00B038BA" w:rsidRDefault="009A1CBE" w:rsidP="00915FA7">
            <w:pPr>
              <w:widowControl w:val="0"/>
              <w:bidi/>
              <w:jc w:val="center"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/>
                <w:b/>
                <w:bCs/>
                <w:sz w:val="40"/>
                <w:szCs w:val="40"/>
              </w:rPr>
              <w:t>□</w:t>
            </w:r>
            <w:r w:rsidRPr="00B038BA">
              <w:rPr>
                <w:rFonts w:cs="B Mitra" w:hint="cs"/>
                <w:b/>
                <w:bCs/>
                <w:rtl/>
              </w:rPr>
              <w:t xml:space="preserve"> بنيادي                </w:t>
            </w:r>
            <w:r w:rsidRPr="00B038BA">
              <w:rPr>
                <w:rFonts w:cs="B Mitra"/>
                <w:b/>
                <w:bCs/>
                <w:sz w:val="40"/>
                <w:szCs w:val="40"/>
              </w:rPr>
              <w:t>□</w:t>
            </w:r>
            <w:r w:rsidRPr="00B038BA">
              <w:rPr>
                <w:rFonts w:cs="B Mitra" w:hint="cs"/>
                <w:b/>
                <w:bCs/>
                <w:rtl/>
              </w:rPr>
              <w:t xml:space="preserve"> كاربردي             </w:t>
            </w:r>
            <w:r w:rsidRPr="00B038BA">
              <w:rPr>
                <w:rFonts w:cs="B Mitra"/>
                <w:b/>
                <w:bCs/>
                <w:sz w:val="40"/>
                <w:szCs w:val="40"/>
              </w:rPr>
              <w:t>□</w:t>
            </w:r>
            <w:r w:rsidRPr="00B038BA">
              <w:rPr>
                <w:rFonts w:cs="B Mitra" w:hint="cs"/>
                <w:b/>
                <w:bCs/>
                <w:rtl/>
              </w:rPr>
              <w:t xml:space="preserve"> توسعه‌اي </w:t>
            </w:r>
          </w:p>
          <w:p w14:paraId="232CBC13" w14:textId="77777777" w:rsidR="009A1CBE" w:rsidRPr="00B038BA" w:rsidRDefault="009A1CBE" w:rsidP="00915FA7">
            <w:pPr>
              <w:bidi/>
              <w:rPr>
                <w:rFonts w:cs="B Mitra"/>
                <w:b/>
                <w:bCs/>
                <w:rtl/>
              </w:rPr>
            </w:pPr>
          </w:p>
        </w:tc>
      </w:tr>
      <w:tr w:rsidR="009A1CBE" w:rsidRPr="00B038BA" w14:paraId="6180BA7E" w14:textId="77777777" w:rsidTr="00A61B30">
        <w:trPr>
          <w:cantSplit/>
          <w:trHeight w:val="1340"/>
          <w:jc w:val="center"/>
        </w:trPr>
        <w:tc>
          <w:tcPr>
            <w:tcW w:w="10924" w:type="dxa"/>
            <w:gridSpan w:val="2"/>
          </w:tcPr>
          <w:p w14:paraId="2C0C7E04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</w:rPr>
            </w:pPr>
          </w:p>
          <w:p w14:paraId="764B3B50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rtl/>
              </w:rPr>
              <w:t>هزينه‌ تحقيق</w:t>
            </w:r>
            <w:r w:rsidR="000332A4">
              <w:rPr>
                <w:rFonts w:cs="B Mitra" w:hint="cs"/>
                <w:b/>
                <w:bCs/>
                <w:rtl/>
              </w:rPr>
              <w:t xml:space="preserve"> (ریال)</w:t>
            </w:r>
            <w:r w:rsidRPr="00B038BA">
              <w:rPr>
                <w:rFonts w:cs="B Mitra" w:hint="cs"/>
                <w:b/>
                <w:bCs/>
                <w:rtl/>
              </w:rPr>
              <w:t>:</w:t>
            </w:r>
          </w:p>
          <w:p w14:paraId="3F2F606D" w14:textId="77777777" w:rsidR="00AA205F" w:rsidRPr="00B038BA" w:rsidRDefault="00AA205F" w:rsidP="00AA205F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</w:p>
          <w:p w14:paraId="179312E3" w14:textId="77777777" w:rsidR="009A1CBE" w:rsidRPr="00F067E0" w:rsidRDefault="009A1CBE" w:rsidP="00915FA7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67E0">
              <w:rPr>
                <w:rFonts w:cs="B Mitra"/>
                <w:b/>
                <w:bCs/>
                <w:sz w:val="20"/>
                <w:szCs w:val="20"/>
                <w:rtl/>
              </w:rPr>
              <w:t>(به عدد):</w:t>
            </w:r>
          </w:p>
          <w:p w14:paraId="0048476A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sz w:val="20"/>
                <w:szCs w:val="20"/>
                <w:rtl/>
              </w:rPr>
            </w:pPr>
          </w:p>
          <w:p w14:paraId="6FE862C7" w14:textId="77777777" w:rsidR="009A1CBE" w:rsidRPr="00F067E0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F067E0">
              <w:rPr>
                <w:rFonts w:cs="B Mitra"/>
                <w:b/>
                <w:bCs/>
                <w:sz w:val="20"/>
                <w:szCs w:val="20"/>
                <w:rtl/>
              </w:rPr>
              <w:t>(به حروف):</w:t>
            </w:r>
          </w:p>
          <w:p w14:paraId="4122721E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</w:p>
        </w:tc>
      </w:tr>
      <w:tr w:rsidR="009A1CBE" w:rsidRPr="00B038BA" w14:paraId="2AE29CBA" w14:textId="77777777" w:rsidTr="00A61B30">
        <w:trPr>
          <w:cantSplit/>
          <w:trHeight w:val="3711"/>
          <w:jc w:val="center"/>
        </w:trPr>
        <w:tc>
          <w:tcPr>
            <w:tcW w:w="10924" w:type="dxa"/>
            <w:gridSpan w:val="2"/>
          </w:tcPr>
          <w:p w14:paraId="227F6C8F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</w:p>
          <w:p w14:paraId="0D747C4C" w14:textId="77777777" w:rsidR="004921E2" w:rsidRPr="00B038BA" w:rsidRDefault="004921E2" w:rsidP="004921E2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rtl/>
              </w:rPr>
              <w:t xml:space="preserve">نام مجري/ مجريان تحقيق (حقيقي/ حقوقي): </w:t>
            </w:r>
          </w:p>
          <w:p w14:paraId="48D13AFD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  <w:p w14:paraId="1DD0CB69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  <w:p w14:paraId="6E184A44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  <w:p w14:paraId="34E60BB7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  <w:p w14:paraId="785C2C71" w14:textId="77777777" w:rsidR="009A1CBE" w:rsidRDefault="009A1CBE" w:rsidP="004921E2">
            <w:pPr>
              <w:widowControl w:val="0"/>
              <w:bidi/>
              <w:jc w:val="center"/>
              <w:rPr>
                <w:rFonts w:cs="B Mitra"/>
                <w:rtl/>
              </w:rPr>
            </w:pPr>
            <w:r w:rsidRPr="00B038BA">
              <w:rPr>
                <w:rFonts w:cs="B Mitra" w:hint="cs"/>
                <w:b/>
                <w:bCs/>
                <w:rtl/>
              </w:rPr>
              <w:t>امضاء</w:t>
            </w:r>
          </w:p>
          <w:p w14:paraId="0321D767" w14:textId="77777777" w:rsidR="004921E2" w:rsidRDefault="004921E2" w:rsidP="004921E2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  <w:p w14:paraId="445130B5" w14:textId="77777777" w:rsidR="004921E2" w:rsidRPr="00B038BA" w:rsidRDefault="004921E2" w:rsidP="004921E2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  <w:p w14:paraId="79C662A0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</w:p>
          <w:p w14:paraId="4AC280EC" w14:textId="77777777" w:rsidR="00AA205F" w:rsidRPr="00B038BA" w:rsidRDefault="00AA205F" w:rsidP="00AA205F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</w:p>
          <w:p w14:paraId="22D8ADAF" w14:textId="77777777" w:rsidR="00AA205F" w:rsidRPr="00B038BA" w:rsidRDefault="00AA205F" w:rsidP="00AA205F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</w:p>
          <w:p w14:paraId="6D8BE525" w14:textId="77777777" w:rsidR="009A1CBE" w:rsidRPr="00B038BA" w:rsidRDefault="009A1CBE" w:rsidP="00915FA7">
            <w:pPr>
              <w:bidi/>
              <w:rPr>
                <w:rFonts w:cs="B Mitra"/>
                <w:b/>
                <w:bCs/>
              </w:rPr>
            </w:pPr>
          </w:p>
        </w:tc>
      </w:tr>
    </w:tbl>
    <w:p w14:paraId="52A34EC8" w14:textId="77777777" w:rsidR="009A1CBE" w:rsidRPr="00B038BA" w:rsidRDefault="009A1CBE" w:rsidP="00915FA7">
      <w:pPr>
        <w:pageBreakBefore/>
        <w:widowControl w:val="0"/>
        <w:tabs>
          <w:tab w:val="left" w:pos="781"/>
          <w:tab w:val="left" w:pos="9854"/>
        </w:tabs>
        <w:bidi/>
        <w:rPr>
          <w:rFonts w:cs="B Mitra"/>
          <w:sz w:val="2"/>
          <w:szCs w:val="2"/>
          <w:rtl/>
          <w:lang w:bidi="fa-IR"/>
        </w:rPr>
      </w:pPr>
    </w:p>
    <w:tbl>
      <w:tblPr>
        <w:bidiVisual/>
        <w:tblW w:w="10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1"/>
        <w:gridCol w:w="3976"/>
        <w:gridCol w:w="13"/>
        <w:gridCol w:w="315"/>
        <w:gridCol w:w="1963"/>
        <w:gridCol w:w="783"/>
        <w:gridCol w:w="3190"/>
      </w:tblGrid>
      <w:tr w:rsidR="009A1CBE" w:rsidRPr="00B038BA" w14:paraId="7943C655" w14:textId="77777777" w:rsidTr="00AA205F">
        <w:trPr>
          <w:cantSplit/>
          <w:jc w:val="center"/>
        </w:trPr>
        <w:tc>
          <w:tcPr>
            <w:tcW w:w="10941" w:type="dxa"/>
            <w:gridSpan w:val="7"/>
            <w:shd w:val="clear" w:color="auto" w:fill="D9D9D9" w:themeFill="background1" w:themeFillShade="D9"/>
            <w:vAlign w:val="center"/>
          </w:tcPr>
          <w:p w14:paraId="5E1225DF" w14:textId="77777777" w:rsidR="009A1CBE" w:rsidRPr="00B038BA" w:rsidRDefault="009A1CBE" w:rsidP="00915FA7">
            <w:pPr>
              <w:pStyle w:val="Header"/>
              <w:widowControl w:val="0"/>
              <w:bidi/>
              <w:jc w:val="both"/>
              <w:rPr>
                <w:rFonts w:cs="B Mitra"/>
                <w:b/>
                <w:bCs/>
              </w:rPr>
            </w:pPr>
            <w:r w:rsidRPr="00B038BA">
              <w:rPr>
                <w:rFonts w:cs="B Mitra" w:hint="cs"/>
                <w:b/>
                <w:bCs/>
                <w:rtl/>
              </w:rPr>
              <w:t xml:space="preserve">2ـ اطلاعات مربوط به مجري </w:t>
            </w:r>
          </w:p>
        </w:tc>
      </w:tr>
      <w:tr w:rsidR="009A1CBE" w:rsidRPr="00B038BA" w14:paraId="3D694722" w14:textId="77777777" w:rsidTr="00AA205F">
        <w:trPr>
          <w:cantSplit/>
          <w:jc w:val="center"/>
        </w:trPr>
        <w:tc>
          <w:tcPr>
            <w:tcW w:w="10941" w:type="dxa"/>
            <w:gridSpan w:val="7"/>
          </w:tcPr>
          <w:p w14:paraId="381CA16B" w14:textId="77777777" w:rsidR="009A1CBE" w:rsidRPr="00B038BA" w:rsidRDefault="009A1CBE" w:rsidP="00915FA7">
            <w:pPr>
              <w:widowControl w:val="0"/>
              <w:bidi/>
              <w:jc w:val="both"/>
              <w:rPr>
                <w:rFonts w:cs="B Mitra"/>
                <w:rtl/>
                <w:lang w:bidi="fa-IR"/>
              </w:rPr>
            </w:pPr>
            <w:r w:rsidRPr="00B038BA">
              <w:rPr>
                <w:rFonts w:cs="B Mitra" w:hint="cs"/>
                <w:b/>
                <w:bCs/>
                <w:rtl/>
              </w:rPr>
              <w:t>2ـ1ـ مشخصات</w:t>
            </w:r>
          </w:p>
        </w:tc>
      </w:tr>
      <w:tr w:rsidR="001F60D3" w:rsidRPr="00B038BA" w14:paraId="0C89BB42" w14:textId="77777777" w:rsidTr="001F60D3">
        <w:trPr>
          <w:cantSplit/>
          <w:trHeight w:val="397"/>
          <w:jc w:val="center"/>
        </w:trPr>
        <w:tc>
          <w:tcPr>
            <w:tcW w:w="4690" w:type="dxa"/>
            <w:gridSpan w:val="3"/>
          </w:tcPr>
          <w:p w14:paraId="0ADAC536" w14:textId="77777777" w:rsidR="001F60D3" w:rsidRPr="00B038BA" w:rsidRDefault="001F60D3" w:rsidP="001F60D3">
            <w:pPr>
              <w:widowControl w:val="0"/>
              <w:bidi/>
              <w:jc w:val="both"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خانوادگي:</w:t>
            </w:r>
          </w:p>
          <w:p w14:paraId="05CC64A3" w14:textId="77777777" w:rsidR="001F60D3" w:rsidRPr="00B038BA" w:rsidRDefault="001F60D3" w:rsidP="001F60D3">
            <w:pPr>
              <w:widowControl w:val="0"/>
              <w:bidi/>
              <w:jc w:val="both"/>
              <w:rPr>
                <w:rFonts w:cs="B Mitra"/>
                <w:b/>
                <w:bCs/>
              </w:rPr>
            </w:pPr>
          </w:p>
        </w:tc>
        <w:tc>
          <w:tcPr>
            <w:tcW w:w="6251" w:type="dxa"/>
            <w:gridSpan w:val="4"/>
          </w:tcPr>
          <w:p w14:paraId="0D3D87A7" w14:textId="77777777" w:rsidR="001F60D3" w:rsidRPr="00B038BA" w:rsidRDefault="001F60D3" w:rsidP="001F60D3">
            <w:pPr>
              <w:widowControl w:val="0"/>
              <w:bidi/>
              <w:jc w:val="both"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کد ملی:</w:t>
            </w:r>
          </w:p>
        </w:tc>
      </w:tr>
      <w:tr w:rsidR="009A1CBE" w:rsidRPr="00B038BA" w14:paraId="0F511833" w14:textId="77777777" w:rsidTr="00AA205F">
        <w:trPr>
          <w:cantSplit/>
          <w:trHeight w:val="360"/>
          <w:jc w:val="center"/>
        </w:trPr>
        <w:tc>
          <w:tcPr>
            <w:tcW w:w="4677" w:type="dxa"/>
            <w:gridSpan w:val="2"/>
          </w:tcPr>
          <w:p w14:paraId="1AE17F30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آخرين مدرك و رشته تحصيلي:</w:t>
            </w:r>
          </w:p>
          <w:p w14:paraId="57D90E5B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</w:p>
        </w:tc>
        <w:tc>
          <w:tcPr>
            <w:tcW w:w="6264" w:type="dxa"/>
            <w:gridSpan w:val="5"/>
          </w:tcPr>
          <w:p w14:paraId="3D08A28F" w14:textId="77777777" w:rsidR="009A1CBE" w:rsidRPr="00B038BA" w:rsidRDefault="004921E2" w:rsidP="00915FA7">
            <w:pPr>
              <w:widowControl w:val="0"/>
              <w:bidi/>
              <w:jc w:val="both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محل و </w:t>
            </w:r>
            <w:r w:rsidR="00B038BA"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سال اخذ مدرك تحصيلي</w:t>
            </w:r>
            <w:r w:rsidR="009A1CBE"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:</w:t>
            </w:r>
          </w:p>
        </w:tc>
      </w:tr>
      <w:tr w:rsidR="009A1CBE" w:rsidRPr="00B038BA" w14:paraId="46FB4478" w14:textId="77777777" w:rsidTr="00AA205F">
        <w:trPr>
          <w:cantSplit/>
          <w:trHeight w:val="942"/>
          <w:jc w:val="center"/>
        </w:trPr>
        <w:tc>
          <w:tcPr>
            <w:tcW w:w="10941" w:type="dxa"/>
            <w:gridSpan w:val="7"/>
            <w:vAlign w:val="center"/>
          </w:tcPr>
          <w:p w14:paraId="351A249C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B038BA">
              <w:rPr>
                <w:rFonts w:cs="B Mitra" w:hint="cs"/>
                <w:b/>
                <w:bCs/>
                <w:rtl/>
              </w:rPr>
              <w:t>رتبه علمی: مربی</w:t>
            </w:r>
            <w:r w:rsidRPr="00B038BA">
              <w:rPr>
                <w:b/>
                <w:bCs/>
                <w:rtl/>
              </w:rPr>
              <w:t>□</w:t>
            </w:r>
            <w:r w:rsidRPr="00B038BA">
              <w:rPr>
                <w:rFonts w:cs="B Mitra" w:hint="cs"/>
                <w:b/>
                <w:bCs/>
                <w:rtl/>
              </w:rPr>
              <w:t xml:space="preserve">   استادیار</w:t>
            </w:r>
            <w:r w:rsidRPr="00B038BA">
              <w:rPr>
                <w:b/>
                <w:bCs/>
                <w:rtl/>
              </w:rPr>
              <w:t>□</w:t>
            </w:r>
            <w:r w:rsidRPr="00B038BA">
              <w:rPr>
                <w:rFonts w:cs="B Mitra" w:hint="cs"/>
                <w:b/>
                <w:bCs/>
                <w:rtl/>
              </w:rPr>
              <w:t xml:space="preserve">   دانشیار</w:t>
            </w:r>
            <w:r w:rsidRPr="00B038BA">
              <w:rPr>
                <w:b/>
                <w:bCs/>
                <w:rtl/>
              </w:rPr>
              <w:t>□</w:t>
            </w:r>
            <w:r w:rsidRPr="00B038BA">
              <w:rPr>
                <w:rFonts w:cs="B Mitra" w:hint="cs"/>
                <w:b/>
                <w:bCs/>
                <w:rtl/>
              </w:rPr>
              <w:t xml:space="preserve"> استاد</w:t>
            </w:r>
            <w:r w:rsidRPr="00B038BA">
              <w:rPr>
                <w:b/>
                <w:bCs/>
                <w:rtl/>
              </w:rPr>
              <w:t>□</w:t>
            </w:r>
            <w:r w:rsidRPr="00B038BA">
              <w:rPr>
                <w:rFonts w:cs="B Mitra" w:hint="cs"/>
                <w:b/>
                <w:bCs/>
                <w:rtl/>
              </w:rPr>
              <w:t xml:space="preserve"> سایر</w:t>
            </w:r>
            <w:r w:rsidRPr="00B038BA">
              <w:rPr>
                <w:b/>
                <w:bCs/>
                <w:rtl/>
              </w:rPr>
              <w:t>□</w:t>
            </w:r>
          </w:p>
        </w:tc>
      </w:tr>
      <w:tr w:rsidR="009A1CBE" w:rsidRPr="00B038BA" w14:paraId="03FD7B62" w14:textId="77777777" w:rsidTr="00AA205F">
        <w:trPr>
          <w:cantSplit/>
          <w:jc w:val="center"/>
        </w:trPr>
        <w:tc>
          <w:tcPr>
            <w:tcW w:w="10941" w:type="dxa"/>
            <w:gridSpan w:val="7"/>
          </w:tcPr>
          <w:p w14:paraId="307E9A98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rtl/>
              </w:rPr>
              <w:t>2ـ2ـ نشاني</w:t>
            </w:r>
          </w:p>
        </w:tc>
      </w:tr>
      <w:tr w:rsidR="009A1CBE" w:rsidRPr="00B038BA" w14:paraId="5C2ED2D1" w14:textId="77777777" w:rsidTr="00AA205F">
        <w:trPr>
          <w:cantSplit/>
          <w:jc w:val="center"/>
        </w:trPr>
        <w:tc>
          <w:tcPr>
            <w:tcW w:w="10941" w:type="dxa"/>
            <w:gridSpan w:val="7"/>
          </w:tcPr>
          <w:p w14:paraId="2E7320FD" w14:textId="77777777" w:rsidR="009A1CBE" w:rsidRPr="00B038BA" w:rsidRDefault="009A1CBE" w:rsidP="00915FA7">
            <w:pPr>
              <w:pStyle w:val="Header"/>
              <w:widowControl w:val="0"/>
              <w:bidi/>
              <w:rPr>
                <w:rFonts w:cs="B Mitra"/>
                <w:rtl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نشاني محل كار:</w:t>
            </w:r>
          </w:p>
          <w:p w14:paraId="11C56134" w14:textId="77777777" w:rsidR="009A1CBE" w:rsidRPr="00B038BA" w:rsidRDefault="009A1CBE" w:rsidP="00915FA7">
            <w:pPr>
              <w:pStyle w:val="Header"/>
              <w:widowControl w:val="0"/>
              <w:bidi/>
              <w:rPr>
                <w:rFonts w:cs="B Mitra"/>
                <w:b/>
                <w:bCs/>
              </w:rPr>
            </w:pPr>
          </w:p>
        </w:tc>
      </w:tr>
      <w:tr w:rsidR="009A1CBE" w:rsidRPr="00B038BA" w14:paraId="35456AF0" w14:textId="77777777" w:rsidTr="00AA205F">
        <w:trPr>
          <w:cantSplit/>
          <w:jc w:val="center"/>
        </w:trPr>
        <w:tc>
          <w:tcPr>
            <w:tcW w:w="4677" w:type="dxa"/>
            <w:gridSpan w:val="2"/>
          </w:tcPr>
          <w:p w14:paraId="0B5A8E58" w14:textId="77777777" w:rsidR="009A1CBE" w:rsidRPr="00B038BA" w:rsidRDefault="009A1CBE" w:rsidP="00915FA7">
            <w:pPr>
              <w:pStyle w:val="Header"/>
              <w:widowControl w:val="0"/>
              <w:tabs>
                <w:tab w:val="clear" w:pos="4153"/>
                <w:tab w:val="clear" w:pos="8306"/>
              </w:tabs>
              <w:bidi/>
              <w:rPr>
                <w:rFonts w:cs="B Mitra"/>
                <w:rtl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تلفن محل كار:</w:t>
            </w:r>
          </w:p>
          <w:p w14:paraId="2C138775" w14:textId="77777777" w:rsidR="009A1CBE" w:rsidRPr="00B038BA" w:rsidRDefault="009A1CBE" w:rsidP="00915FA7">
            <w:pPr>
              <w:pStyle w:val="Header"/>
              <w:widowControl w:val="0"/>
              <w:tabs>
                <w:tab w:val="clear" w:pos="4153"/>
                <w:tab w:val="clear" w:pos="8306"/>
              </w:tabs>
              <w:bidi/>
              <w:rPr>
                <w:rFonts w:cs="B Mitra"/>
                <w:b/>
                <w:bCs/>
              </w:rPr>
            </w:pPr>
          </w:p>
        </w:tc>
        <w:tc>
          <w:tcPr>
            <w:tcW w:w="6264" w:type="dxa"/>
            <w:gridSpan w:val="5"/>
          </w:tcPr>
          <w:p w14:paraId="044063E8" w14:textId="77777777" w:rsidR="009A1CBE" w:rsidRPr="00B038BA" w:rsidRDefault="009A1CBE" w:rsidP="00915FA7">
            <w:pPr>
              <w:pStyle w:val="Header"/>
              <w:widowControl w:val="0"/>
              <w:tabs>
                <w:tab w:val="clear" w:pos="4153"/>
                <w:tab w:val="clear" w:pos="8306"/>
              </w:tabs>
              <w:bidi/>
              <w:rPr>
                <w:rFonts w:cs="B Mitra"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فاكس: </w:t>
            </w:r>
          </w:p>
        </w:tc>
      </w:tr>
      <w:tr w:rsidR="009A1CBE" w:rsidRPr="00B038BA" w14:paraId="60D4A4C5" w14:textId="77777777" w:rsidTr="00AA205F">
        <w:trPr>
          <w:jc w:val="center"/>
        </w:trPr>
        <w:tc>
          <w:tcPr>
            <w:tcW w:w="10941" w:type="dxa"/>
            <w:gridSpan w:val="7"/>
            <w:tcMar>
              <w:right w:w="113" w:type="dxa"/>
            </w:tcMar>
          </w:tcPr>
          <w:p w14:paraId="432440BF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پست الكترونيك:</w:t>
            </w:r>
            <w:r w:rsidRPr="00B038BA">
              <w:rPr>
                <w:rFonts w:asciiTheme="majorBidi" w:hAnsiTheme="majorBidi" w:cstheme="majorBidi"/>
                <w:rtl/>
              </w:rPr>
              <w:t xml:space="preserve"> </w:t>
            </w:r>
          </w:p>
        </w:tc>
      </w:tr>
      <w:tr w:rsidR="009A1CBE" w:rsidRPr="00B038BA" w14:paraId="24C8E144" w14:textId="77777777" w:rsidTr="00AA205F">
        <w:trPr>
          <w:cantSplit/>
          <w:jc w:val="center"/>
        </w:trPr>
        <w:tc>
          <w:tcPr>
            <w:tcW w:w="10941" w:type="dxa"/>
            <w:gridSpan w:val="7"/>
          </w:tcPr>
          <w:p w14:paraId="58C1FB0C" w14:textId="77777777" w:rsidR="009A1CBE" w:rsidRPr="00B038BA" w:rsidRDefault="009A1CBE" w:rsidP="00915FA7">
            <w:pPr>
              <w:pStyle w:val="Header"/>
              <w:widowControl w:val="0"/>
              <w:bidi/>
              <w:rPr>
                <w:rFonts w:cs="B Mitra"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نشاني</w:t>
            </w:r>
            <w:r w:rsidR="004921E2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و کدپستی</w:t>
            </w: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منزل:</w:t>
            </w:r>
            <w:r w:rsidRPr="00B038BA">
              <w:rPr>
                <w:rFonts w:cs="B Mitra" w:hint="cs"/>
                <w:rtl/>
              </w:rPr>
              <w:t xml:space="preserve"> </w:t>
            </w:r>
          </w:p>
        </w:tc>
      </w:tr>
      <w:tr w:rsidR="009A1CBE" w:rsidRPr="00B038BA" w14:paraId="24B0AE3E" w14:textId="77777777" w:rsidTr="00AA205F">
        <w:trPr>
          <w:jc w:val="center"/>
        </w:trPr>
        <w:tc>
          <w:tcPr>
            <w:tcW w:w="4677" w:type="dxa"/>
            <w:gridSpan w:val="2"/>
            <w:tcMar>
              <w:right w:w="113" w:type="dxa"/>
            </w:tcMar>
          </w:tcPr>
          <w:p w14:paraId="4976A261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تلفن منزل: </w:t>
            </w:r>
          </w:p>
        </w:tc>
        <w:tc>
          <w:tcPr>
            <w:tcW w:w="6264" w:type="dxa"/>
            <w:gridSpan w:val="5"/>
          </w:tcPr>
          <w:p w14:paraId="67403150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sz w:val="22"/>
                <w:szCs w:val="22"/>
                <w:rtl/>
              </w:rPr>
              <w:t>تلفن همراه:</w:t>
            </w:r>
            <w:r w:rsidRPr="00B038BA">
              <w:rPr>
                <w:rFonts w:cs="B Mitra" w:hint="cs"/>
                <w:rtl/>
              </w:rPr>
              <w:t xml:space="preserve"> </w:t>
            </w:r>
          </w:p>
        </w:tc>
      </w:tr>
      <w:tr w:rsidR="009A1CBE" w:rsidRPr="00B038BA" w14:paraId="40352318" w14:textId="77777777" w:rsidTr="00AA205F">
        <w:trPr>
          <w:cantSplit/>
          <w:jc w:val="center"/>
        </w:trPr>
        <w:tc>
          <w:tcPr>
            <w:tcW w:w="10941" w:type="dxa"/>
            <w:gridSpan w:val="7"/>
          </w:tcPr>
          <w:p w14:paraId="291954BF" w14:textId="77777777" w:rsidR="009A1CBE" w:rsidRPr="00B038BA" w:rsidRDefault="00B038BA" w:rsidP="00F36FC8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B038BA">
              <w:rPr>
                <w:rFonts w:cs="B Mitra" w:hint="cs"/>
                <w:b/>
                <w:bCs/>
                <w:rtl/>
              </w:rPr>
              <w:t xml:space="preserve">2ـ3ـ </w:t>
            </w:r>
            <w:r w:rsidR="00F36FC8">
              <w:rPr>
                <w:rFonts w:cs="B Mitra" w:hint="cs"/>
                <w:b/>
                <w:bCs/>
                <w:rtl/>
              </w:rPr>
              <w:t>پژوهش</w:t>
            </w:r>
            <w:r w:rsidR="00F36FC8">
              <w:rPr>
                <w:rFonts w:cs="B Mitra" w:hint="cs"/>
                <w:b/>
                <w:bCs/>
                <w:rtl/>
              </w:rPr>
              <w:softHyphen/>
              <w:t>های انجام شده</w:t>
            </w:r>
          </w:p>
          <w:p w14:paraId="4BD4DD28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sz w:val="8"/>
                <w:szCs w:val="8"/>
              </w:rPr>
            </w:pPr>
          </w:p>
        </w:tc>
      </w:tr>
      <w:tr w:rsidR="009A1CBE" w:rsidRPr="00B038BA" w14:paraId="3558BE14" w14:textId="77777777" w:rsidTr="00AA205F">
        <w:trPr>
          <w:cantSplit/>
          <w:jc w:val="center"/>
        </w:trPr>
        <w:tc>
          <w:tcPr>
            <w:tcW w:w="701" w:type="dxa"/>
            <w:shd w:val="clear" w:color="auto" w:fill="D9D9D9" w:themeFill="background1" w:themeFillShade="D9"/>
            <w:vAlign w:val="center"/>
          </w:tcPr>
          <w:p w14:paraId="51902835" w14:textId="77777777" w:rsidR="009A1CBE" w:rsidRPr="00573BCA" w:rsidRDefault="009A1CBE" w:rsidP="00915FA7">
            <w:pPr>
              <w:widowControl w:val="0"/>
              <w:bidi/>
              <w:jc w:val="center"/>
              <w:rPr>
                <w:rFonts w:cs="B Mitra"/>
                <w:b/>
                <w:bCs/>
              </w:rPr>
            </w:pPr>
            <w:r w:rsidRPr="00573BCA">
              <w:rPr>
                <w:rFonts w:cs="B Mitra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4304" w:type="dxa"/>
            <w:gridSpan w:val="3"/>
            <w:shd w:val="clear" w:color="auto" w:fill="D9D9D9" w:themeFill="background1" w:themeFillShade="D9"/>
            <w:vAlign w:val="center"/>
          </w:tcPr>
          <w:p w14:paraId="226366F3" w14:textId="77777777" w:rsidR="009A1CBE" w:rsidRPr="00573BCA" w:rsidRDefault="00F36FC8" w:rsidP="00915FA7">
            <w:pPr>
              <w:pStyle w:val="Heading2"/>
              <w:spacing w:line="240" w:lineRule="auto"/>
              <w:jc w:val="center"/>
              <w:rPr>
                <w:rFonts w:cs="B Mitra"/>
                <w:color w:val="auto"/>
              </w:rPr>
            </w:pPr>
            <w:r w:rsidRPr="00573BCA">
              <w:rPr>
                <w:rFonts w:cs="B Mitra" w:hint="cs"/>
                <w:color w:val="auto"/>
                <w:sz w:val="22"/>
                <w:szCs w:val="22"/>
                <w:rtl/>
              </w:rPr>
              <w:t>عنوان</w:t>
            </w:r>
            <w:r w:rsidR="009A1CBE" w:rsidRPr="00573BCA">
              <w:rPr>
                <w:rFonts w:cs="B Mitra" w:hint="cs"/>
                <w:color w:val="auto"/>
                <w:sz w:val="22"/>
                <w:szCs w:val="22"/>
                <w:rtl/>
              </w:rPr>
              <w:t xml:space="preserve"> پژوهش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5A714F1E" w14:textId="77777777" w:rsidR="009A1CBE" w:rsidRPr="00573BCA" w:rsidRDefault="009A1CBE" w:rsidP="00915FA7">
            <w:pPr>
              <w:widowControl w:val="0"/>
              <w:bidi/>
              <w:jc w:val="center"/>
              <w:rPr>
                <w:rFonts w:cs="B Mitra"/>
                <w:b/>
                <w:bCs/>
                <w:spacing w:val="-4"/>
              </w:rPr>
            </w:pPr>
            <w:r w:rsidRPr="00573BCA">
              <w:rPr>
                <w:rFonts w:cs="B Mitra" w:hint="eastAsia"/>
                <w:b/>
                <w:bCs/>
                <w:spacing w:val="-4"/>
                <w:sz w:val="22"/>
                <w:szCs w:val="22"/>
                <w:rtl/>
              </w:rPr>
              <w:t>مسئوليت</w:t>
            </w:r>
            <w:r w:rsidRPr="00573BCA">
              <w:rPr>
                <w:rFonts w:cs="B Mitra"/>
                <w:b/>
                <w:bCs/>
                <w:spacing w:val="-4"/>
                <w:sz w:val="22"/>
                <w:szCs w:val="22"/>
                <w:rtl/>
              </w:rPr>
              <w:t xml:space="preserve"> </w:t>
            </w:r>
            <w:r w:rsidRPr="00573BCA">
              <w:rPr>
                <w:rFonts w:cs="B Mitra" w:hint="eastAsia"/>
                <w:b/>
                <w:bCs/>
                <w:spacing w:val="-4"/>
                <w:sz w:val="22"/>
                <w:szCs w:val="22"/>
                <w:rtl/>
              </w:rPr>
              <w:t>در</w:t>
            </w:r>
            <w:r w:rsidRPr="00573BCA">
              <w:rPr>
                <w:rFonts w:cs="B Mitra"/>
                <w:b/>
                <w:bCs/>
                <w:spacing w:val="-4"/>
                <w:sz w:val="22"/>
                <w:szCs w:val="22"/>
                <w:rtl/>
              </w:rPr>
              <w:t xml:space="preserve"> پژوهش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14:paraId="47F51FBE" w14:textId="77777777" w:rsidR="009A1CBE" w:rsidRPr="00573BCA" w:rsidRDefault="009A1CBE" w:rsidP="00915FA7">
            <w:pPr>
              <w:widowControl w:val="0"/>
              <w:bidi/>
              <w:jc w:val="center"/>
              <w:rPr>
                <w:rFonts w:cs="B Mitra"/>
                <w:b/>
                <w:bCs/>
              </w:rPr>
            </w:pPr>
            <w:r w:rsidRPr="00573BCA">
              <w:rPr>
                <w:rFonts w:cs="B Mitra" w:hint="cs"/>
                <w:b/>
                <w:bCs/>
                <w:sz w:val="22"/>
                <w:szCs w:val="22"/>
                <w:rtl/>
              </w:rPr>
              <w:t>سال</w:t>
            </w:r>
          </w:p>
        </w:tc>
        <w:tc>
          <w:tcPr>
            <w:tcW w:w="3190" w:type="dxa"/>
            <w:shd w:val="clear" w:color="auto" w:fill="D9D9D9" w:themeFill="background1" w:themeFillShade="D9"/>
            <w:vAlign w:val="center"/>
          </w:tcPr>
          <w:p w14:paraId="21CFA0CE" w14:textId="77777777" w:rsidR="009A1CBE" w:rsidRPr="00573BCA" w:rsidRDefault="00573BCA" w:rsidP="00915FA7">
            <w:pPr>
              <w:widowControl w:val="0"/>
              <w:bidi/>
              <w:jc w:val="center"/>
              <w:rPr>
                <w:rFonts w:cs="B Mitra"/>
                <w:b/>
                <w:bCs/>
              </w:rPr>
            </w:pPr>
            <w:r w:rsidRPr="00573BCA">
              <w:rPr>
                <w:rFonts w:cs="B Mitra" w:hint="cs"/>
                <w:b/>
                <w:bCs/>
                <w:sz w:val="22"/>
                <w:szCs w:val="22"/>
                <w:rtl/>
              </w:rPr>
              <w:t>سازمان/دستگاه مجری</w:t>
            </w:r>
          </w:p>
        </w:tc>
      </w:tr>
      <w:tr w:rsidR="009A1CBE" w:rsidRPr="00B038BA" w14:paraId="3FEDB433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2880C46F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6EFC8E85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69F466FF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60202704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4C85B140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9A1CBE" w:rsidRPr="00B038BA" w14:paraId="33BD341B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1D26DB1A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76B02E5D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5FEF8F48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0458B3C6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59F554A5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9A1CBE" w:rsidRPr="00B038BA" w14:paraId="577AA51B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7C84B471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0A0B3B94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6BF95F3A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58C71254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68170DD5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9A1CBE" w:rsidRPr="00B038BA" w14:paraId="77806BE0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171CD8E6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48B9AC19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160C0BEF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673282EC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17D5934B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9A1CBE" w:rsidRPr="00B038BA" w14:paraId="792DAA3A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14B76318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5A6146CA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60E5A0A0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645013E2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6F17A54F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9A1CBE" w:rsidRPr="00B038BA" w14:paraId="0DA81AEB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67E86DE0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5ACC1F7D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63E0D493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43480742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3D4B527B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9A1CBE" w:rsidRPr="00B038BA" w14:paraId="50FBC8C8" w14:textId="77777777" w:rsidTr="00573BCA">
        <w:trPr>
          <w:cantSplit/>
          <w:trHeight w:val="475"/>
          <w:jc w:val="center"/>
        </w:trPr>
        <w:tc>
          <w:tcPr>
            <w:tcW w:w="701" w:type="dxa"/>
            <w:tcBorders>
              <w:bottom w:val="single" w:sz="4" w:space="0" w:color="auto"/>
            </w:tcBorders>
            <w:shd w:val="clear" w:color="auto" w:fill="E0E0E0"/>
          </w:tcPr>
          <w:p w14:paraId="051D61DF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  <w:tcBorders>
              <w:bottom w:val="single" w:sz="4" w:space="0" w:color="auto"/>
            </w:tcBorders>
          </w:tcPr>
          <w:p w14:paraId="534059D7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66C35EED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14:paraId="701D916C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3960C895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573BCA" w:rsidRPr="00B038BA" w14:paraId="0426D7D7" w14:textId="77777777" w:rsidTr="00573BCA">
        <w:trPr>
          <w:cantSplit/>
          <w:trHeight w:val="475"/>
          <w:jc w:val="center"/>
        </w:trPr>
        <w:tc>
          <w:tcPr>
            <w:tcW w:w="10941" w:type="dxa"/>
            <w:gridSpan w:val="7"/>
            <w:shd w:val="clear" w:color="auto" w:fill="FFFFFF" w:themeFill="background1"/>
          </w:tcPr>
          <w:p w14:paraId="66527386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  <w:r w:rsidRPr="00573BCA">
              <w:rPr>
                <w:rFonts w:cs="B Mitra" w:hint="cs"/>
                <w:b/>
                <w:bCs/>
                <w:rtl/>
              </w:rPr>
              <w:t>2-4- مقالات چاپ شده در مجلات</w:t>
            </w:r>
          </w:p>
        </w:tc>
      </w:tr>
      <w:tr w:rsidR="009A1CBE" w:rsidRPr="00B038BA" w14:paraId="60DC6CC1" w14:textId="77777777" w:rsidTr="00573BCA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613305C1" w14:textId="77777777" w:rsidR="009A1CBE" w:rsidRPr="00573BCA" w:rsidRDefault="00573BCA" w:rsidP="00573BCA">
            <w:pPr>
              <w:widowControl w:val="0"/>
              <w:bidi/>
              <w:jc w:val="center"/>
              <w:rPr>
                <w:rFonts w:cs="B Mitra"/>
                <w:b/>
                <w:bCs/>
                <w:rtl/>
              </w:rPr>
            </w:pPr>
            <w:r w:rsidRPr="00573BCA">
              <w:rPr>
                <w:rFonts w:cs="B Mitra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4304" w:type="dxa"/>
            <w:gridSpan w:val="3"/>
            <w:shd w:val="clear" w:color="auto" w:fill="D9D9D9" w:themeFill="background1" w:themeFillShade="D9"/>
          </w:tcPr>
          <w:p w14:paraId="7D70B538" w14:textId="77777777" w:rsidR="009A1CBE" w:rsidRPr="00573BCA" w:rsidRDefault="00573BCA" w:rsidP="00573BCA">
            <w:pPr>
              <w:widowControl w:val="0"/>
              <w:bidi/>
              <w:jc w:val="center"/>
              <w:rPr>
                <w:rFonts w:cs="B Mitra"/>
                <w:b/>
                <w:bCs/>
                <w:rtl/>
              </w:rPr>
            </w:pPr>
            <w:r w:rsidRPr="00573BCA">
              <w:rPr>
                <w:rFonts w:cs="B Mitra" w:hint="cs"/>
                <w:b/>
                <w:bCs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963" w:type="dxa"/>
            <w:shd w:val="clear" w:color="auto" w:fill="D9D9D9" w:themeFill="background1" w:themeFillShade="D9"/>
          </w:tcPr>
          <w:p w14:paraId="67E52C10" w14:textId="77777777" w:rsidR="009A1CBE" w:rsidRPr="00573BCA" w:rsidRDefault="00573BCA" w:rsidP="00573BCA">
            <w:pPr>
              <w:widowControl w:val="0"/>
              <w:bidi/>
              <w:jc w:val="center"/>
              <w:rPr>
                <w:rFonts w:cs="B Mitra"/>
                <w:b/>
                <w:bCs/>
                <w:rtl/>
              </w:rPr>
            </w:pPr>
            <w:r w:rsidRPr="00573BCA">
              <w:rPr>
                <w:rFonts w:cs="B Mitra" w:hint="cs"/>
                <w:b/>
                <w:bCs/>
                <w:sz w:val="22"/>
                <w:szCs w:val="22"/>
                <w:rtl/>
              </w:rPr>
              <w:t>نویسنده مسئول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5DD8526E" w14:textId="77777777" w:rsidR="009A1CBE" w:rsidRPr="00573BCA" w:rsidRDefault="00573BCA" w:rsidP="00573BCA">
            <w:pPr>
              <w:widowControl w:val="0"/>
              <w:bidi/>
              <w:jc w:val="center"/>
              <w:rPr>
                <w:rFonts w:cs="B Mitra"/>
                <w:b/>
                <w:bCs/>
                <w:rtl/>
              </w:rPr>
            </w:pPr>
            <w:r w:rsidRPr="00573BCA">
              <w:rPr>
                <w:rFonts w:cs="B Mitra" w:hint="cs"/>
                <w:b/>
                <w:bCs/>
                <w:sz w:val="22"/>
                <w:szCs w:val="22"/>
                <w:rtl/>
              </w:rPr>
              <w:t>سال</w:t>
            </w:r>
          </w:p>
        </w:tc>
        <w:tc>
          <w:tcPr>
            <w:tcW w:w="3190" w:type="dxa"/>
            <w:shd w:val="clear" w:color="auto" w:fill="D9D9D9" w:themeFill="background1" w:themeFillShade="D9"/>
          </w:tcPr>
          <w:p w14:paraId="4EDF2006" w14:textId="77777777" w:rsidR="009A1CBE" w:rsidRPr="00573BCA" w:rsidRDefault="00573BCA" w:rsidP="00573BCA">
            <w:pPr>
              <w:widowControl w:val="0"/>
              <w:bidi/>
              <w:jc w:val="center"/>
              <w:rPr>
                <w:rFonts w:cs="B Mitra"/>
                <w:b/>
                <w:bCs/>
                <w:rtl/>
              </w:rPr>
            </w:pPr>
            <w:r w:rsidRPr="00573BCA">
              <w:rPr>
                <w:rFonts w:cs="B Mitra" w:hint="cs"/>
                <w:b/>
                <w:bCs/>
                <w:sz w:val="22"/>
                <w:szCs w:val="22"/>
                <w:rtl/>
              </w:rPr>
              <w:t>محل چاپ و انتشار</w:t>
            </w:r>
          </w:p>
        </w:tc>
      </w:tr>
      <w:tr w:rsidR="009A1CBE" w:rsidRPr="00B038BA" w14:paraId="7A69EDFA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03451B82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0D3CF337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764B462B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40CFD181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7FA51029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9A1CBE" w:rsidRPr="00B038BA" w14:paraId="533DB041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4CDB7E0A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1B7F26F8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7806A9B1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32A8F4F2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16C9B551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573BCA" w:rsidRPr="00B038BA" w14:paraId="3464F5DC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009F8090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0213CAB7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4C547D03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604CB9B5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7A7D4FA2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573BCA" w:rsidRPr="00B038BA" w14:paraId="41FD0DDF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2038C414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3CC6EDDC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369FEC69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303D49AB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3A3FF093" w14:textId="77777777" w:rsidR="00573BCA" w:rsidRPr="00B038BA" w:rsidRDefault="00573BCA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BB4E9C" w:rsidRPr="00B038BA" w14:paraId="761C5059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2409EF04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2C233F7A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5F46E8AF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3E5978B6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0978B09E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BB4E9C" w:rsidRPr="00B038BA" w14:paraId="63BC8468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374353F4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2CF88797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55767E6D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3DDCFBE2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61B7D03C" w14:textId="77777777" w:rsidR="00BB4E9C" w:rsidRPr="00B038BA" w:rsidRDefault="00BB4E9C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4921E2" w:rsidRPr="00B038BA" w14:paraId="583FB258" w14:textId="77777777" w:rsidTr="00AA205F">
        <w:trPr>
          <w:cantSplit/>
          <w:trHeight w:val="475"/>
          <w:jc w:val="center"/>
        </w:trPr>
        <w:tc>
          <w:tcPr>
            <w:tcW w:w="701" w:type="dxa"/>
            <w:shd w:val="clear" w:color="auto" w:fill="E0E0E0"/>
          </w:tcPr>
          <w:p w14:paraId="5230783A" w14:textId="77777777" w:rsidR="004921E2" w:rsidRPr="00B038BA" w:rsidRDefault="004921E2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304" w:type="dxa"/>
            <w:gridSpan w:val="3"/>
          </w:tcPr>
          <w:p w14:paraId="288118DF" w14:textId="77777777" w:rsidR="004921E2" w:rsidRPr="00B038BA" w:rsidRDefault="004921E2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963" w:type="dxa"/>
          </w:tcPr>
          <w:p w14:paraId="7BA3E7A5" w14:textId="77777777" w:rsidR="004921E2" w:rsidRPr="00B038BA" w:rsidRDefault="004921E2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783" w:type="dxa"/>
          </w:tcPr>
          <w:p w14:paraId="59FA8D77" w14:textId="77777777" w:rsidR="004921E2" w:rsidRPr="00B038BA" w:rsidRDefault="004921E2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3190" w:type="dxa"/>
          </w:tcPr>
          <w:p w14:paraId="7C11F70D" w14:textId="77777777" w:rsidR="004921E2" w:rsidRPr="00B038BA" w:rsidRDefault="004921E2" w:rsidP="00915FA7">
            <w:pPr>
              <w:widowControl w:val="0"/>
              <w:bidi/>
              <w:rPr>
                <w:rFonts w:cs="B Mitra"/>
                <w:rtl/>
              </w:rPr>
            </w:pPr>
          </w:p>
        </w:tc>
      </w:tr>
    </w:tbl>
    <w:p w14:paraId="1EA9C74B" w14:textId="77777777" w:rsidR="009A1CBE" w:rsidRPr="00B038BA" w:rsidRDefault="009A1CBE" w:rsidP="00915FA7">
      <w:pPr>
        <w:pStyle w:val="Header"/>
        <w:pageBreakBefore/>
        <w:widowControl w:val="0"/>
        <w:tabs>
          <w:tab w:val="clear" w:pos="4153"/>
          <w:tab w:val="clear" w:pos="8306"/>
          <w:tab w:val="left" w:pos="950"/>
          <w:tab w:val="left" w:pos="4071"/>
          <w:tab w:val="left" w:pos="5233"/>
          <w:tab w:val="left" w:pos="7927"/>
          <w:tab w:val="left" w:pos="9854"/>
        </w:tabs>
        <w:bidi/>
        <w:rPr>
          <w:rFonts w:cs="B Mitra"/>
          <w:sz w:val="2"/>
          <w:szCs w:val="2"/>
          <w:rtl/>
        </w:rPr>
      </w:pPr>
    </w:p>
    <w:tbl>
      <w:tblPr>
        <w:bidiVisual/>
        <w:tblW w:w="10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94"/>
      </w:tblGrid>
      <w:tr w:rsidR="009A1CBE" w:rsidRPr="00B038BA" w14:paraId="64C718F9" w14:textId="77777777" w:rsidTr="00A61B30">
        <w:trPr>
          <w:cantSplit/>
          <w:jc w:val="center"/>
        </w:trPr>
        <w:tc>
          <w:tcPr>
            <w:tcW w:w="10894" w:type="dxa"/>
            <w:shd w:val="clear" w:color="auto" w:fill="D9D9D9" w:themeFill="background1" w:themeFillShade="D9"/>
            <w:vAlign w:val="center"/>
          </w:tcPr>
          <w:p w14:paraId="724F3C3E" w14:textId="77777777" w:rsidR="009A1CBE" w:rsidRPr="00B038BA" w:rsidRDefault="009A1CBE" w:rsidP="00BC6851">
            <w:pPr>
              <w:widowControl w:val="0"/>
              <w:bidi/>
              <w:rPr>
                <w:rFonts w:cs="B Mitra"/>
                <w:b/>
                <w:bCs/>
                <w:lang w:bidi="fa-IR"/>
              </w:rPr>
            </w:pPr>
            <w:r w:rsidRPr="00B038BA">
              <w:rPr>
                <w:rFonts w:cs="B Mitra" w:hint="cs"/>
                <w:b/>
                <w:bCs/>
                <w:rtl/>
              </w:rPr>
              <w:t xml:space="preserve">3ـ اطلاعات مربوط به همكاران </w:t>
            </w:r>
            <w:r w:rsidR="00BC6851">
              <w:rPr>
                <w:rFonts w:cs="B Mitra" w:hint="cs"/>
                <w:b/>
                <w:bCs/>
                <w:rtl/>
              </w:rPr>
              <w:t>تحقیق</w:t>
            </w:r>
          </w:p>
        </w:tc>
      </w:tr>
    </w:tbl>
    <w:p w14:paraId="4515EB70" w14:textId="77777777" w:rsidR="009A1CBE" w:rsidRPr="00B038BA" w:rsidRDefault="009A1CBE" w:rsidP="00915FA7">
      <w:pPr>
        <w:widowControl w:val="0"/>
        <w:bidi/>
        <w:rPr>
          <w:rFonts w:cs="B Mitra"/>
          <w:sz w:val="16"/>
          <w:szCs w:val="16"/>
          <w:rtl/>
        </w:rPr>
      </w:pPr>
    </w:p>
    <w:tbl>
      <w:tblPr>
        <w:bidiVisual/>
        <w:tblW w:w="0" w:type="auto"/>
        <w:jc w:val="center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1860"/>
        <w:gridCol w:w="1797"/>
        <w:gridCol w:w="476"/>
        <w:gridCol w:w="420"/>
        <w:gridCol w:w="476"/>
        <w:gridCol w:w="644"/>
        <w:gridCol w:w="1050"/>
        <w:gridCol w:w="2277"/>
      </w:tblGrid>
      <w:tr w:rsidR="00BC795D" w:rsidRPr="00B038BA" w14:paraId="4037458F" w14:textId="77777777" w:rsidTr="008F628E">
        <w:trPr>
          <w:cantSplit/>
          <w:trHeight w:val="398"/>
          <w:tblCellSpacing w:w="11" w:type="dxa"/>
          <w:jc w:val="center"/>
        </w:trPr>
        <w:tc>
          <w:tcPr>
            <w:tcW w:w="595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74F5FF80" w14:textId="77777777" w:rsidR="00BC795D" w:rsidRPr="00B038BA" w:rsidRDefault="00BC795D" w:rsidP="008F628E">
            <w:pPr>
              <w:widowControl w:val="0"/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1C57CD36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نام ونام خانوادگي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14:paraId="6F683FE5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مدرك و</w:t>
            </w:r>
          </w:p>
          <w:p w14:paraId="0D6825A3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تحصيلي</w:t>
            </w:r>
          </w:p>
        </w:tc>
        <w:tc>
          <w:tcPr>
            <w:tcW w:w="3044" w:type="dxa"/>
            <w:gridSpan w:val="5"/>
            <w:shd w:val="clear" w:color="auto" w:fill="D9D9D9" w:themeFill="background1" w:themeFillShade="D9"/>
            <w:vAlign w:val="center"/>
          </w:tcPr>
          <w:p w14:paraId="6F7891FD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رتبه علمي</w:t>
            </w:r>
          </w:p>
        </w:tc>
        <w:tc>
          <w:tcPr>
            <w:tcW w:w="2244" w:type="dxa"/>
            <w:vMerge w:val="restart"/>
            <w:shd w:val="clear" w:color="auto" w:fill="D9D9D9" w:themeFill="background1" w:themeFillShade="D9"/>
            <w:vAlign w:val="center"/>
          </w:tcPr>
          <w:p w14:paraId="7F85847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مسئوليت در طرح</w:t>
            </w:r>
          </w:p>
        </w:tc>
      </w:tr>
      <w:tr w:rsidR="00BC795D" w:rsidRPr="00B038BA" w14:paraId="2BBF91EC" w14:textId="77777777" w:rsidTr="008F628E">
        <w:trPr>
          <w:cantSplit/>
          <w:trHeight w:val="826"/>
          <w:tblCellSpacing w:w="11" w:type="dxa"/>
          <w:jc w:val="center"/>
        </w:trPr>
        <w:tc>
          <w:tcPr>
            <w:tcW w:w="595" w:type="dxa"/>
            <w:vMerge/>
            <w:textDirection w:val="btLr"/>
          </w:tcPr>
          <w:p w14:paraId="23745CB0" w14:textId="77777777" w:rsidR="00BC795D" w:rsidRPr="00B038BA" w:rsidRDefault="00BC795D" w:rsidP="008F628E">
            <w:pPr>
              <w:widowControl w:val="0"/>
              <w:bidi/>
              <w:ind w:left="113" w:right="113"/>
              <w:rPr>
                <w:rFonts w:cs="B Mitra"/>
                <w:rtl/>
              </w:rPr>
            </w:pPr>
          </w:p>
        </w:tc>
        <w:tc>
          <w:tcPr>
            <w:tcW w:w="1838" w:type="dxa"/>
            <w:vMerge/>
          </w:tcPr>
          <w:p w14:paraId="42148854" w14:textId="77777777" w:rsidR="00BC795D" w:rsidRPr="00B038BA" w:rsidRDefault="00BC795D" w:rsidP="008F628E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1775" w:type="dxa"/>
            <w:vMerge/>
          </w:tcPr>
          <w:p w14:paraId="28BEE7CB" w14:textId="77777777" w:rsidR="00BC795D" w:rsidRPr="00B038BA" w:rsidRDefault="00BC795D" w:rsidP="008F628E">
            <w:pPr>
              <w:widowControl w:val="0"/>
              <w:bidi/>
              <w:rPr>
                <w:rFonts w:cs="B Mitra"/>
                <w:rtl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extDirection w:val="btLr"/>
            <w:vAlign w:val="center"/>
          </w:tcPr>
          <w:p w14:paraId="3ECF1217" w14:textId="77777777" w:rsidR="00BC795D" w:rsidRPr="00B038BA" w:rsidRDefault="00BC795D" w:rsidP="008F628E">
            <w:pPr>
              <w:widowControl w:val="0"/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مربي</w:t>
            </w:r>
          </w:p>
        </w:tc>
        <w:tc>
          <w:tcPr>
            <w:tcW w:w="398" w:type="dxa"/>
            <w:shd w:val="clear" w:color="auto" w:fill="D9D9D9" w:themeFill="background1" w:themeFillShade="D9"/>
            <w:textDirection w:val="btLr"/>
            <w:vAlign w:val="center"/>
          </w:tcPr>
          <w:p w14:paraId="28F5D0CD" w14:textId="77777777" w:rsidR="00BC795D" w:rsidRPr="00B038BA" w:rsidRDefault="00BC795D" w:rsidP="008F628E">
            <w:pPr>
              <w:widowControl w:val="0"/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استاديار</w:t>
            </w:r>
          </w:p>
        </w:tc>
        <w:tc>
          <w:tcPr>
            <w:tcW w:w="454" w:type="dxa"/>
            <w:shd w:val="clear" w:color="auto" w:fill="D9D9D9" w:themeFill="background1" w:themeFillShade="D9"/>
            <w:textDirection w:val="btLr"/>
            <w:vAlign w:val="center"/>
          </w:tcPr>
          <w:p w14:paraId="79581725" w14:textId="77777777" w:rsidR="00BC795D" w:rsidRPr="00B038BA" w:rsidRDefault="00BC795D" w:rsidP="008F628E">
            <w:pPr>
              <w:widowControl w:val="0"/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دانشيار</w:t>
            </w:r>
          </w:p>
        </w:tc>
        <w:tc>
          <w:tcPr>
            <w:tcW w:w="622" w:type="dxa"/>
            <w:shd w:val="clear" w:color="auto" w:fill="D9D9D9" w:themeFill="background1" w:themeFillShade="D9"/>
            <w:textDirection w:val="btLr"/>
            <w:vAlign w:val="center"/>
          </w:tcPr>
          <w:p w14:paraId="437CDC01" w14:textId="77777777" w:rsidR="00BC795D" w:rsidRPr="00B038BA" w:rsidRDefault="00BC795D" w:rsidP="008F628E">
            <w:pPr>
              <w:widowControl w:val="0"/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استاد</w:t>
            </w:r>
          </w:p>
        </w:tc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810EC0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ساير</w:t>
            </w:r>
          </w:p>
        </w:tc>
        <w:tc>
          <w:tcPr>
            <w:tcW w:w="2244" w:type="dxa"/>
            <w:vMerge/>
          </w:tcPr>
          <w:p w14:paraId="2C3C98D3" w14:textId="77777777" w:rsidR="00BC795D" w:rsidRPr="00B038BA" w:rsidRDefault="00BC795D" w:rsidP="008F628E">
            <w:pPr>
              <w:widowControl w:val="0"/>
              <w:bidi/>
              <w:rPr>
                <w:rFonts w:cs="B Mitra"/>
                <w:rtl/>
              </w:rPr>
            </w:pPr>
          </w:p>
        </w:tc>
      </w:tr>
      <w:tr w:rsidR="00BC795D" w:rsidRPr="00B038BA" w14:paraId="70D41AEE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6F4DD835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186C626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11084B69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0641B8E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225EA9B8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24A1B5BD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6AC5C87B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40A9190F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32333063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46782CBA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141A1BEB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48ADB8CC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4B974D50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067DE2C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26720200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7EC390B0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2F92B636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2A64FC47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7F2EEE48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68FBB96F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0B58BD0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665981A0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12CEB22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1E95C356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7273780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52D1ABAB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50B39F41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15F15C2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676A02D6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31A5C694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1C05D488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26B72CE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5C41E53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67046120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2E0EEE27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0DD32CBB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7967BE3F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1BFA7F8F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73FC5069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125B4131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3FBFEE1D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411E99E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4E037582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75BFCB59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59E90E57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5CD806E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668EC4C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0E2105B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23E48F5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5AFFE15C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51E0A6B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3268202F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5FA767E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344A68BB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25A096E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1CCA65B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1BAC63F0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3F82B4D8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1460A753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12BB199D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257567D5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241D0EF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09D35F71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0D01196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7E37D2A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3E99AC95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287EAE77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1EF7D902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254CEA09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18D90E12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2ED2544F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55F91DFC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51002ABB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0E742E2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1A1AC54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100E7F4C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173645ED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18255B3C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6C29C0DF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5D29531C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59FD811C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6D4EEE5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081A0095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6895158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3A683EED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4C42E43C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3D3ABF58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11CB5BE1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41907019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16318079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156645D2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0F914B4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5402A3C9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0452358F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60DD52C3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25BCFC4D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5E27DA4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39EED55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1A7BB092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  <w:tr w:rsidR="00BC795D" w:rsidRPr="00B038BA" w14:paraId="29E8B478" w14:textId="77777777" w:rsidTr="008F628E">
        <w:trPr>
          <w:cantSplit/>
          <w:trHeight w:val="567"/>
          <w:tblCellSpacing w:w="11" w:type="dxa"/>
          <w:jc w:val="center"/>
        </w:trPr>
        <w:tc>
          <w:tcPr>
            <w:tcW w:w="595" w:type="dxa"/>
            <w:vAlign w:val="center"/>
          </w:tcPr>
          <w:p w14:paraId="041A549D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838" w:type="dxa"/>
            <w:vAlign w:val="center"/>
          </w:tcPr>
          <w:p w14:paraId="012CB66C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775" w:type="dxa"/>
            <w:vAlign w:val="center"/>
          </w:tcPr>
          <w:p w14:paraId="2B5F073B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77A52C89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98" w:type="dxa"/>
            <w:vAlign w:val="center"/>
          </w:tcPr>
          <w:p w14:paraId="16AA81C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54" w:type="dxa"/>
            <w:vAlign w:val="center"/>
          </w:tcPr>
          <w:p w14:paraId="2640ECFC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622" w:type="dxa"/>
            <w:vAlign w:val="center"/>
          </w:tcPr>
          <w:p w14:paraId="23D03C8A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028" w:type="dxa"/>
            <w:vAlign w:val="center"/>
          </w:tcPr>
          <w:p w14:paraId="06AF4E6E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244" w:type="dxa"/>
            <w:vAlign w:val="center"/>
          </w:tcPr>
          <w:p w14:paraId="0E6092B4" w14:textId="77777777" w:rsidR="00BC795D" w:rsidRPr="00B038BA" w:rsidRDefault="00BC795D" w:rsidP="008F628E">
            <w:pPr>
              <w:widowControl w:val="0"/>
              <w:bidi/>
              <w:jc w:val="center"/>
              <w:rPr>
                <w:rFonts w:cs="B Mitra"/>
                <w:rtl/>
              </w:rPr>
            </w:pPr>
          </w:p>
        </w:tc>
      </w:tr>
    </w:tbl>
    <w:p w14:paraId="5F603875" w14:textId="77777777" w:rsidR="00BC795D" w:rsidRPr="00B038BA" w:rsidRDefault="00BC795D" w:rsidP="00BC795D">
      <w:pPr>
        <w:widowControl w:val="0"/>
        <w:bidi/>
        <w:rPr>
          <w:rFonts w:cs="B Mitra"/>
          <w:sz w:val="16"/>
          <w:szCs w:val="16"/>
          <w:rtl/>
        </w:rPr>
      </w:pPr>
    </w:p>
    <w:p w14:paraId="0962CAAE" w14:textId="77777777" w:rsidR="009A1CBE" w:rsidRPr="00B038BA" w:rsidRDefault="009A1CBE" w:rsidP="00915FA7">
      <w:pPr>
        <w:pStyle w:val="Heading1"/>
        <w:keepNext w:val="0"/>
        <w:widowControl w:val="0"/>
        <w:ind w:firstLine="0"/>
        <w:rPr>
          <w:rFonts w:cs="B Mitra"/>
          <w:rtl/>
        </w:rPr>
      </w:pPr>
      <w:r w:rsidRPr="00B038BA">
        <w:rPr>
          <w:rFonts w:cs="B Mitra"/>
          <w:sz w:val="16"/>
          <w:szCs w:val="16"/>
          <w:rtl/>
        </w:rPr>
        <w:br w:type="page"/>
      </w:r>
    </w:p>
    <w:tbl>
      <w:tblPr>
        <w:bidiVisual/>
        <w:tblW w:w="1090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29"/>
        <w:gridCol w:w="10271"/>
      </w:tblGrid>
      <w:tr w:rsidR="009A1CBE" w:rsidRPr="00B038BA" w14:paraId="3F8A0022" w14:textId="77777777" w:rsidTr="00BF2ED7">
        <w:trPr>
          <w:cantSplit/>
          <w:jc w:val="center"/>
        </w:trPr>
        <w:tc>
          <w:tcPr>
            <w:tcW w:w="10900" w:type="dxa"/>
            <w:gridSpan w:val="2"/>
            <w:shd w:val="clear" w:color="auto" w:fill="D9D9D9" w:themeFill="background1" w:themeFillShade="D9"/>
            <w:vAlign w:val="center"/>
          </w:tcPr>
          <w:p w14:paraId="2E063773" w14:textId="77777777" w:rsidR="009A1CBE" w:rsidRPr="00B038BA" w:rsidRDefault="009A1CBE" w:rsidP="00915FA7">
            <w:pPr>
              <w:widowControl w:val="0"/>
              <w:bidi/>
              <w:rPr>
                <w:rFonts w:cs="B Mitra"/>
                <w:b/>
                <w:bCs/>
              </w:rPr>
            </w:pPr>
            <w:r w:rsidRPr="00B038BA">
              <w:rPr>
                <w:rFonts w:cs="B Mitra" w:hint="cs"/>
                <w:b/>
                <w:bCs/>
                <w:rtl/>
              </w:rPr>
              <w:t>4ـ اطلاعات مربوط به تحقيق</w:t>
            </w:r>
          </w:p>
        </w:tc>
      </w:tr>
      <w:tr w:rsidR="003504D7" w:rsidRPr="00B038BA" w14:paraId="35801214" w14:textId="77777777" w:rsidTr="00CC0657">
        <w:trPr>
          <w:cantSplit/>
          <w:trHeight w:val="339"/>
          <w:jc w:val="center"/>
        </w:trPr>
        <w:tc>
          <w:tcPr>
            <w:tcW w:w="562" w:type="dxa"/>
            <w:tcBorders>
              <w:right w:val="single" w:sz="4" w:space="0" w:color="auto"/>
            </w:tcBorders>
          </w:tcPr>
          <w:p w14:paraId="2C33EB86" w14:textId="77777777" w:rsidR="003504D7" w:rsidRPr="00B038BA" w:rsidRDefault="003504D7" w:rsidP="00CC0657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4ـ1ـ </w:t>
            </w:r>
          </w:p>
        </w:tc>
        <w:tc>
          <w:tcPr>
            <w:tcW w:w="10338" w:type="dxa"/>
            <w:tcBorders>
              <w:left w:val="single" w:sz="4" w:space="0" w:color="auto"/>
            </w:tcBorders>
          </w:tcPr>
          <w:p w14:paraId="5EDF3EFB" w14:textId="77777777" w:rsidR="006F2475" w:rsidRPr="00B038BA" w:rsidRDefault="003504D7" w:rsidP="006F2475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3504D7">
              <w:rPr>
                <w:rFonts w:cs="B Mitra" w:hint="cs"/>
                <w:b/>
                <w:bCs/>
                <w:sz w:val="22"/>
                <w:szCs w:val="22"/>
                <w:rtl/>
              </w:rPr>
              <w:t>بيان مسئله</w:t>
            </w:r>
          </w:p>
        </w:tc>
      </w:tr>
    </w:tbl>
    <w:p w14:paraId="0D425C84" w14:textId="77777777" w:rsidR="009A1CBE" w:rsidRPr="00C6665D" w:rsidRDefault="009A1CBE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45E3DFDC" w14:textId="77777777" w:rsidR="000B5957" w:rsidRPr="00C6665D" w:rsidRDefault="000B5957" w:rsidP="000B5957">
      <w:pPr>
        <w:widowControl w:val="0"/>
        <w:bidi/>
        <w:ind w:left="-427"/>
        <w:jc w:val="both"/>
        <w:rPr>
          <w:rFonts w:cs="B Mitra"/>
          <w:sz w:val="28"/>
          <w:szCs w:val="28"/>
          <w:rtl/>
        </w:rPr>
      </w:pPr>
    </w:p>
    <w:p w14:paraId="520FE5B2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46EBB149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5AFD0C45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38CC893C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19B9984B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00143264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21DDE233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583B7706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7C520701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71E3ABCB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46428375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00B9EAF6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77778F78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40C7DFF6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4EE7BF00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2B974CA7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66645A7D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32F0539D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48C47E95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3538FE16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6678514E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30D409D5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518A0AD1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37CDD6FB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6EBD39F7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6C65B050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1429E95F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26EAA22D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125C68D3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7E2E1D46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4A25F03A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2C7DCD31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p w14:paraId="7135AEC2" w14:textId="77777777" w:rsidR="000B5957" w:rsidRPr="00C6665D" w:rsidRDefault="000B5957" w:rsidP="000B5957">
      <w:pPr>
        <w:widowControl w:val="0"/>
        <w:bidi/>
        <w:ind w:left="-427"/>
        <w:rPr>
          <w:rFonts w:cs="B Mitra"/>
          <w:sz w:val="28"/>
          <w:szCs w:val="28"/>
          <w:rtl/>
        </w:rPr>
      </w:pPr>
    </w:p>
    <w:tbl>
      <w:tblPr>
        <w:bidiVisual/>
        <w:tblW w:w="1091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29"/>
        <w:gridCol w:w="10286"/>
      </w:tblGrid>
      <w:tr w:rsidR="009A1CBE" w:rsidRPr="00B038BA" w14:paraId="041DCBD4" w14:textId="77777777" w:rsidTr="001837D0">
        <w:trPr>
          <w:cantSplit/>
          <w:trHeight w:val="302"/>
          <w:jc w:val="center"/>
        </w:trPr>
        <w:tc>
          <w:tcPr>
            <w:tcW w:w="629" w:type="dxa"/>
            <w:shd w:val="clear" w:color="auto" w:fill="D9D9D9" w:themeFill="background1" w:themeFillShade="D9"/>
          </w:tcPr>
          <w:p w14:paraId="337E4023" w14:textId="77777777" w:rsidR="009A1CBE" w:rsidRPr="00391919" w:rsidRDefault="007A600E" w:rsidP="00507795">
            <w:pPr>
              <w:widowControl w:val="0"/>
              <w:bidi/>
              <w:rPr>
                <w:rFonts w:cs="B Mitra"/>
                <w:b/>
                <w:bCs/>
              </w:rPr>
            </w:pPr>
            <w:r>
              <w:br w:type="page"/>
            </w:r>
            <w:r w:rsidR="009A1CBE"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4ـ2ـ</w:t>
            </w:r>
          </w:p>
        </w:tc>
        <w:tc>
          <w:tcPr>
            <w:tcW w:w="10286" w:type="dxa"/>
            <w:shd w:val="clear" w:color="auto" w:fill="D9D9D9" w:themeFill="background1" w:themeFillShade="D9"/>
          </w:tcPr>
          <w:p w14:paraId="0D6F5BB4" w14:textId="77777777" w:rsidR="00BB4E9C" w:rsidRPr="00391919" w:rsidRDefault="009A1CBE" w:rsidP="00CC0657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اهميت و ضرورت</w:t>
            </w:r>
          </w:p>
        </w:tc>
      </w:tr>
    </w:tbl>
    <w:p w14:paraId="062149C7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46180EE4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24001221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31C4328A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4ED39499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25F8A1D4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4E64F93D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12BA6DFB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151A0157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21B22134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49B07D04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12B8D3FA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57A8E946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0609F8E7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479E5A8F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2104F2F9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55E9F7D3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0BD52A6E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  <w:rtl/>
        </w:rPr>
      </w:pPr>
    </w:p>
    <w:p w14:paraId="0BC96A19" w14:textId="77777777" w:rsidR="00C6665D" w:rsidRPr="00C6665D" w:rsidRDefault="00C6665D" w:rsidP="00C6665D">
      <w:pPr>
        <w:bidi/>
        <w:ind w:left="-427"/>
        <w:rPr>
          <w:rFonts w:cs="B Mitra"/>
          <w:sz w:val="28"/>
          <w:szCs w:val="28"/>
        </w:rPr>
      </w:pPr>
    </w:p>
    <w:tbl>
      <w:tblPr>
        <w:bidiVisual/>
        <w:tblW w:w="1091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732"/>
        <w:gridCol w:w="10183"/>
      </w:tblGrid>
      <w:tr w:rsidR="009A1CBE" w:rsidRPr="00B038BA" w14:paraId="6DD53EEA" w14:textId="77777777" w:rsidTr="001837D0">
        <w:trPr>
          <w:cantSplit/>
          <w:trHeight w:val="272"/>
          <w:jc w:val="center"/>
        </w:trPr>
        <w:tc>
          <w:tcPr>
            <w:tcW w:w="732" w:type="dxa"/>
            <w:shd w:val="clear" w:color="auto" w:fill="D9D9D9" w:themeFill="background1" w:themeFillShade="D9"/>
          </w:tcPr>
          <w:p w14:paraId="48F7F408" w14:textId="77777777" w:rsidR="009A1CBE" w:rsidRPr="00391919" w:rsidRDefault="009A1CBE" w:rsidP="00507795">
            <w:pPr>
              <w:pStyle w:val="Header"/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4ـ3ـ</w:t>
            </w:r>
          </w:p>
        </w:tc>
        <w:tc>
          <w:tcPr>
            <w:tcW w:w="10183" w:type="dxa"/>
            <w:shd w:val="clear" w:color="auto" w:fill="D9D9D9" w:themeFill="background1" w:themeFillShade="D9"/>
          </w:tcPr>
          <w:p w14:paraId="6B59C486" w14:textId="77777777" w:rsidR="00BB4E9C" w:rsidRPr="00391919" w:rsidRDefault="009A1CBE" w:rsidP="00CC0657">
            <w:pPr>
              <w:widowControl w:val="0"/>
              <w:bidi/>
              <w:rPr>
                <w:rFonts w:cs="B Mitra"/>
                <w:rtl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اهداف (کلی و جزئی)</w:t>
            </w:r>
          </w:p>
        </w:tc>
      </w:tr>
    </w:tbl>
    <w:p w14:paraId="28DB8920" w14:textId="77777777" w:rsidR="007A600E" w:rsidRDefault="007A600E" w:rsidP="00780A84">
      <w:pPr>
        <w:pStyle w:val="Heading1"/>
        <w:keepNext w:val="0"/>
        <w:widowControl w:val="0"/>
        <w:ind w:left="-427" w:firstLine="0"/>
        <w:jc w:val="both"/>
        <w:rPr>
          <w:rFonts w:cs="B Mitra"/>
          <w:rtl/>
        </w:rPr>
      </w:pPr>
    </w:p>
    <w:p w14:paraId="09285CAE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6C7840B2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5C56E36D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0C5FA2B2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4BF12ED3" w14:textId="77777777" w:rsidR="00780A84" w:rsidRDefault="00780A84" w:rsidP="00780A84">
      <w:pPr>
        <w:bidi/>
        <w:ind w:left="-427"/>
        <w:jc w:val="both"/>
        <w:rPr>
          <w:rtl/>
          <w:lang w:bidi="fa-IR"/>
        </w:rPr>
      </w:pPr>
    </w:p>
    <w:p w14:paraId="7E9E3C46" w14:textId="77777777" w:rsidR="00780A84" w:rsidRDefault="00780A84" w:rsidP="00780A84">
      <w:pPr>
        <w:bidi/>
        <w:ind w:left="-427"/>
        <w:jc w:val="both"/>
        <w:rPr>
          <w:rtl/>
          <w:lang w:bidi="fa-IR"/>
        </w:rPr>
      </w:pPr>
    </w:p>
    <w:p w14:paraId="177B51A7" w14:textId="77777777" w:rsidR="00780A84" w:rsidRDefault="00780A84" w:rsidP="00780A84">
      <w:pPr>
        <w:bidi/>
        <w:ind w:left="-427"/>
        <w:jc w:val="both"/>
        <w:rPr>
          <w:rtl/>
          <w:lang w:bidi="fa-IR"/>
        </w:rPr>
      </w:pPr>
    </w:p>
    <w:p w14:paraId="70F82FD5" w14:textId="77777777" w:rsidR="00780A84" w:rsidRDefault="00780A84" w:rsidP="00780A84">
      <w:pPr>
        <w:bidi/>
        <w:ind w:left="-427"/>
        <w:jc w:val="both"/>
        <w:rPr>
          <w:rtl/>
          <w:lang w:bidi="fa-IR"/>
        </w:rPr>
      </w:pPr>
    </w:p>
    <w:p w14:paraId="7C4FF91C" w14:textId="77777777" w:rsidR="00780A84" w:rsidRDefault="00780A84" w:rsidP="00780A84">
      <w:pPr>
        <w:bidi/>
        <w:ind w:left="-427"/>
        <w:jc w:val="both"/>
        <w:rPr>
          <w:rtl/>
          <w:lang w:bidi="fa-IR"/>
        </w:rPr>
      </w:pPr>
    </w:p>
    <w:p w14:paraId="23149565" w14:textId="77777777" w:rsidR="00780A84" w:rsidRDefault="00780A84" w:rsidP="00780A84">
      <w:pPr>
        <w:bidi/>
        <w:ind w:left="-427"/>
        <w:jc w:val="both"/>
        <w:rPr>
          <w:rtl/>
          <w:lang w:bidi="fa-IR"/>
        </w:rPr>
      </w:pPr>
    </w:p>
    <w:p w14:paraId="67B3FEA8" w14:textId="77777777" w:rsidR="00780A84" w:rsidRPr="00C6665D" w:rsidRDefault="00780A84" w:rsidP="00780A84">
      <w:pPr>
        <w:bidi/>
        <w:ind w:left="-427"/>
        <w:jc w:val="both"/>
        <w:rPr>
          <w:rtl/>
          <w:lang w:bidi="fa-IR"/>
        </w:rPr>
      </w:pPr>
    </w:p>
    <w:p w14:paraId="7F3D715B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7332B9B3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7C0AFBCA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4C6A66A6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28F0C84C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3840C4DB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27CCD6B5" w14:textId="77777777" w:rsidR="001837D0" w:rsidRDefault="001837D0" w:rsidP="001837D0">
      <w:pPr>
        <w:bidi/>
        <w:ind w:left="-427"/>
        <w:jc w:val="both"/>
        <w:rPr>
          <w:rtl/>
          <w:lang w:bidi="fa-IR"/>
        </w:rPr>
      </w:pPr>
    </w:p>
    <w:p w14:paraId="7855ACBA" w14:textId="77777777" w:rsidR="001837D0" w:rsidRDefault="001837D0" w:rsidP="001837D0">
      <w:pPr>
        <w:bidi/>
        <w:ind w:left="-427"/>
        <w:jc w:val="both"/>
        <w:rPr>
          <w:rtl/>
          <w:lang w:bidi="fa-IR"/>
        </w:rPr>
      </w:pPr>
    </w:p>
    <w:p w14:paraId="09D046A5" w14:textId="77777777" w:rsidR="001837D0" w:rsidRDefault="001837D0" w:rsidP="001837D0">
      <w:pPr>
        <w:bidi/>
        <w:ind w:left="-427"/>
        <w:jc w:val="both"/>
        <w:rPr>
          <w:rtl/>
          <w:lang w:bidi="fa-IR"/>
        </w:rPr>
      </w:pPr>
    </w:p>
    <w:p w14:paraId="1632F126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p w14:paraId="3B5A040A" w14:textId="77777777" w:rsidR="00C6665D" w:rsidRDefault="00C6665D" w:rsidP="00780A84">
      <w:pPr>
        <w:bidi/>
        <w:ind w:left="-427"/>
        <w:jc w:val="both"/>
        <w:rPr>
          <w:rtl/>
          <w:lang w:bidi="fa-IR"/>
        </w:rPr>
      </w:pPr>
    </w:p>
    <w:tbl>
      <w:tblPr>
        <w:bidiVisual/>
        <w:tblW w:w="1091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29"/>
        <w:gridCol w:w="10286"/>
      </w:tblGrid>
      <w:tr w:rsidR="00C6665D" w:rsidRPr="00B038BA" w14:paraId="6335770F" w14:textId="77777777" w:rsidTr="001837D0">
        <w:trPr>
          <w:cantSplit/>
          <w:trHeight w:val="303"/>
          <w:jc w:val="center"/>
        </w:trPr>
        <w:tc>
          <w:tcPr>
            <w:tcW w:w="629" w:type="dxa"/>
            <w:shd w:val="clear" w:color="auto" w:fill="D9D9D9" w:themeFill="background1" w:themeFillShade="D9"/>
          </w:tcPr>
          <w:p w14:paraId="0759C72F" w14:textId="77777777" w:rsidR="00C6665D" w:rsidRPr="00391919" w:rsidRDefault="00C6665D" w:rsidP="008C49F0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4ـ4ـ</w:t>
            </w:r>
          </w:p>
        </w:tc>
        <w:tc>
          <w:tcPr>
            <w:tcW w:w="10286" w:type="dxa"/>
            <w:shd w:val="clear" w:color="auto" w:fill="D9D9D9" w:themeFill="background1" w:themeFillShade="D9"/>
          </w:tcPr>
          <w:p w14:paraId="1A3AF77F" w14:textId="77777777" w:rsidR="00C6665D" w:rsidRPr="00391919" w:rsidRDefault="00C6665D" w:rsidP="008C49F0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سوالات یا فرضیه</w:t>
            </w: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  <w:t xml:space="preserve">ها  </w:t>
            </w:r>
          </w:p>
        </w:tc>
      </w:tr>
    </w:tbl>
    <w:p w14:paraId="152575EF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592A127C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3E1415E2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23985C17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2711A1CB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6A78AE81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32CB68D3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408137F3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384C4230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60940E44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2AF436F3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p w14:paraId="75ECBF7F" w14:textId="77777777" w:rsidR="00C6665D" w:rsidRPr="00780A84" w:rsidRDefault="00C6665D" w:rsidP="00780A84">
      <w:pPr>
        <w:bidi/>
        <w:ind w:left="-427"/>
        <w:rPr>
          <w:rFonts w:cs="B Mitra"/>
          <w:sz w:val="28"/>
          <w:szCs w:val="28"/>
          <w:rtl/>
          <w:lang w:bidi="fa-IR"/>
        </w:rPr>
      </w:pPr>
    </w:p>
    <w:tbl>
      <w:tblPr>
        <w:bidiVisual/>
        <w:tblW w:w="1091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708"/>
        <w:gridCol w:w="10207"/>
      </w:tblGrid>
      <w:tr w:rsidR="009A1CBE" w:rsidRPr="00B038BA" w14:paraId="07765883" w14:textId="77777777" w:rsidTr="001837D0">
        <w:trPr>
          <w:cantSplit/>
          <w:trHeight w:val="303"/>
          <w:jc w:val="center"/>
        </w:trPr>
        <w:tc>
          <w:tcPr>
            <w:tcW w:w="708" w:type="dxa"/>
            <w:shd w:val="clear" w:color="auto" w:fill="D9D9D9" w:themeFill="background1" w:themeFillShade="D9"/>
          </w:tcPr>
          <w:p w14:paraId="167B6652" w14:textId="77777777" w:rsidR="009A1CBE" w:rsidRPr="00391919" w:rsidRDefault="009A1CBE" w:rsidP="00915FA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4-5-</w:t>
            </w:r>
          </w:p>
        </w:tc>
        <w:tc>
          <w:tcPr>
            <w:tcW w:w="10207" w:type="dxa"/>
            <w:shd w:val="clear" w:color="auto" w:fill="D9D9D9" w:themeFill="background1" w:themeFillShade="D9"/>
          </w:tcPr>
          <w:p w14:paraId="171122F2" w14:textId="77777777" w:rsidR="00BB4E9C" w:rsidRPr="00391919" w:rsidRDefault="009A1CBE" w:rsidP="00CC0657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مبانی و چارچوب نظری</w:t>
            </w:r>
          </w:p>
        </w:tc>
      </w:tr>
    </w:tbl>
    <w:p w14:paraId="622E4EB6" w14:textId="77777777" w:rsidR="009A1CBE" w:rsidRPr="00780A84" w:rsidRDefault="009A1CBE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258E9401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69D0B5D0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06DBE966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3D9592B2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2E2989B0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0A93E24F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665D9B1B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301453AB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16DAA070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5C49AFF1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11EFA6CA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31DE5EFD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3AEECDF4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765FCC66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54315F30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051D9147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5A5B064A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710D393E" w14:textId="77777777" w:rsid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235A0319" w14:textId="77777777" w:rsidR="001837D0" w:rsidRDefault="001837D0" w:rsidP="001837D0">
      <w:pPr>
        <w:bidi/>
        <w:ind w:left="-427"/>
        <w:rPr>
          <w:rFonts w:cs="B Mitra"/>
          <w:sz w:val="28"/>
          <w:szCs w:val="28"/>
          <w:rtl/>
        </w:rPr>
      </w:pPr>
    </w:p>
    <w:p w14:paraId="4F35AE6C" w14:textId="77777777" w:rsidR="001837D0" w:rsidRPr="00780A84" w:rsidRDefault="001837D0" w:rsidP="001837D0">
      <w:pPr>
        <w:bidi/>
        <w:ind w:left="-427"/>
        <w:rPr>
          <w:rFonts w:cs="B Mitra"/>
          <w:sz w:val="28"/>
          <w:szCs w:val="28"/>
          <w:rtl/>
        </w:rPr>
      </w:pPr>
    </w:p>
    <w:p w14:paraId="597144FE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p w14:paraId="6970A35B" w14:textId="77777777" w:rsidR="00780A84" w:rsidRPr="00780A84" w:rsidRDefault="00780A84" w:rsidP="00780A84">
      <w:pPr>
        <w:bidi/>
        <w:ind w:left="-427"/>
        <w:rPr>
          <w:rFonts w:cs="B Mitra"/>
          <w:sz w:val="28"/>
          <w:szCs w:val="28"/>
          <w:rtl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10207"/>
      </w:tblGrid>
      <w:tr w:rsidR="009A1CBE" w:rsidRPr="00B038BA" w14:paraId="75ABE85B" w14:textId="77777777" w:rsidTr="001837D0">
        <w:trPr>
          <w:trHeight w:val="303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37C728" w14:textId="77777777" w:rsidR="009A1CBE" w:rsidRPr="00391919" w:rsidRDefault="009A1CBE" w:rsidP="00915FA7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4-6-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E00EFD" w14:textId="77777777" w:rsidR="00BB4E9C" w:rsidRPr="00391919" w:rsidRDefault="009A1CBE" w:rsidP="00CC0657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پیشینه </w:t>
            </w:r>
          </w:p>
        </w:tc>
      </w:tr>
    </w:tbl>
    <w:p w14:paraId="5EFDF35A" w14:textId="77777777" w:rsidR="007A600E" w:rsidRDefault="007A600E" w:rsidP="00915FA7">
      <w:pPr>
        <w:pStyle w:val="Heading1"/>
        <w:keepNext w:val="0"/>
        <w:widowControl w:val="0"/>
        <w:ind w:firstLine="0"/>
        <w:jc w:val="left"/>
        <w:rPr>
          <w:rFonts w:cs="B Mitra"/>
          <w:b w:val="0"/>
          <w:bCs w:val="0"/>
          <w:sz w:val="10"/>
          <w:szCs w:val="10"/>
          <w:rtl/>
        </w:rPr>
      </w:pPr>
    </w:p>
    <w:p w14:paraId="4F6DAD1E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3D97478B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FA06BB2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8508173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4383074C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4BBC574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292BAA0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20E4A8A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94E75BE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207A9D4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B0AFF83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FF901BC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EC4452A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A9E3B1E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34EC618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012322D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51BCFAC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6FAE5D4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24FE8E2" w14:textId="77777777" w:rsid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EA5EB1D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E39762C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D77707E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4A236AF0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4BCA58DF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CC03B21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5A92BD7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603C28E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94B8731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18E5930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D005FFA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26ED5FC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113E80E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3BA542E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3E3C3344" w14:textId="77777777" w:rsidR="001837D0" w:rsidRDefault="001837D0" w:rsidP="001837D0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6878747" w14:textId="77777777" w:rsidR="00396F56" w:rsidRPr="00C6665D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385D84E3" w14:textId="77777777" w:rsidR="00C6665D" w:rsidRP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10136"/>
      </w:tblGrid>
      <w:tr w:rsidR="00396F56" w:rsidRPr="00391919" w14:paraId="135DCCB4" w14:textId="77777777" w:rsidTr="001837D0">
        <w:trPr>
          <w:trHeight w:val="303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BFC6FD" w14:textId="77777777" w:rsidR="00396F56" w:rsidRPr="00391919" w:rsidRDefault="00396F56" w:rsidP="008C49F0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</w:t>
            </w:r>
            <w:r w:rsidRPr="00391919">
              <w:rPr>
                <w:rFonts w:cs="B Mitra"/>
                <w:b/>
                <w:bCs/>
                <w:sz w:val="22"/>
                <w:szCs w:val="22"/>
                <w:rtl/>
              </w:rPr>
              <w:t>ـ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7</w:t>
            </w:r>
            <w:r w:rsidRPr="00391919">
              <w:rPr>
                <w:rFonts w:cs="B Mitra"/>
                <w:b/>
                <w:bCs/>
                <w:sz w:val="22"/>
                <w:szCs w:val="22"/>
                <w:rtl/>
              </w:rPr>
              <w:t>ـ</w:t>
            </w:r>
          </w:p>
        </w:tc>
        <w:tc>
          <w:tcPr>
            <w:tcW w:w="101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41BF89" w14:textId="77777777" w:rsidR="00396F56" w:rsidRPr="00391919" w:rsidRDefault="00396F56" w:rsidP="008C49F0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تعریف مفاهیم</w:t>
            </w:r>
          </w:p>
        </w:tc>
      </w:tr>
    </w:tbl>
    <w:p w14:paraId="1082D861" w14:textId="77777777" w:rsid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6B3C38E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3961C88C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75771E8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0B9C352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1870C50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4F025B7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BE3B05B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8F1427E" w14:textId="77777777" w:rsidR="00396F56" w:rsidRPr="00C6665D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A908E6D" w14:textId="77777777" w:rsidR="00C6665D" w:rsidRDefault="00C6665D" w:rsidP="00780A84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10136"/>
      </w:tblGrid>
      <w:tr w:rsidR="00396F56" w:rsidRPr="00391919" w14:paraId="086295A0" w14:textId="77777777" w:rsidTr="001837D0">
        <w:trPr>
          <w:trHeight w:val="303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B4BD59" w14:textId="77777777" w:rsidR="00396F56" w:rsidRPr="00391919" w:rsidRDefault="00396F56" w:rsidP="008C49F0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4-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8</w:t>
            </w: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101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D0B953" w14:textId="77777777" w:rsidR="00396F56" w:rsidRPr="00391919" w:rsidRDefault="00396F56" w:rsidP="008C49F0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روش تحقیق</w:t>
            </w:r>
          </w:p>
        </w:tc>
      </w:tr>
    </w:tbl>
    <w:p w14:paraId="4912C0E3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F7EB348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AB0C3CB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A543FA7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D1ABBA4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59D517A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F4B996D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249B7DA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11EE416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920FB2E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15106BB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10136"/>
      </w:tblGrid>
      <w:tr w:rsidR="00396F56" w:rsidRPr="00391919" w14:paraId="3FFEC0E0" w14:textId="77777777" w:rsidTr="001837D0">
        <w:trPr>
          <w:trHeight w:val="303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7BE085" w14:textId="77777777" w:rsidR="00396F56" w:rsidRPr="00391919" w:rsidRDefault="00396F56" w:rsidP="008C49F0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4-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9</w:t>
            </w: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101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6104B7" w14:textId="77777777" w:rsidR="00396F56" w:rsidRPr="00391919" w:rsidRDefault="00396F56" w:rsidP="008C49F0">
            <w:pPr>
              <w:widowControl w:val="0"/>
              <w:bidi/>
              <w:rPr>
                <w:rFonts w:cs="B Mitra"/>
                <w:b/>
                <w:bCs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جامعه آماری، حجم نمونه و تشریح شیوه نمونه</w:t>
            </w: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  <w:t>گیری</w:t>
            </w:r>
          </w:p>
        </w:tc>
      </w:tr>
    </w:tbl>
    <w:p w14:paraId="2B3A322F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2A4029F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9058DE4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5212EAF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508B4A8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A077D01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C535F63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57F3282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4BC15B06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3CDDF0D" w14:textId="77777777" w:rsidR="001837D0" w:rsidRDefault="001837D0" w:rsidP="001837D0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1BF2E8D1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0DA4D67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1D83A17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6"/>
        <w:gridCol w:w="10169"/>
      </w:tblGrid>
      <w:tr w:rsidR="00396F56" w:rsidRPr="00B038BA" w14:paraId="0011F0CB" w14:textId="77777777" w:rsidTr="001837D0">
        <w:trPr>
          <w:trHeight w:val="390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395DBF" w14:textId="77777777" w:rsidR="00396F56" w:rsidRPr="00B038BA" w:rsidRDefault="00396F56" w:rsidP="008C49F0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</w:t>
            </w:r>
            <w:r w:rsidRPr="00391919">
              <w:rPr>
                <w:rFonts w:cs="B Mitra"/>
                <w:b/>
                <w:bCs/>
                <w:sz w:val="22"/>
                <w:szCs w:val="22"/>
                <w:rtl/>
              </w:rPr>
              <w:t>ـ</w:t>
            </w: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1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0</w:t>
            </w:r>
            <w:r w:rsidRPr="00391919">
              <w:rPr>
                <w:rFonts w:cs="B Mitra"/>
                <w:b/>
                <w:bCs/>
                <w:sz w:val="22"/>
                <w:szCs w:val="22"/>
                <w:rtl/>
              </w:rPr>
              <w:t>ـ</w:t>
            </w:r>
          </w:p>
        </w:tc>
        <w:tc>
          <w:tcPr>
            <w:tcW w:w="101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CE369D" w14:textId="77777777" w:rsidR="00396F56" w:rsidRPr="00B038BA" w:rsidRDefault="00396F56" w:rsidP="008C49F0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ابزار اندازه‌گيري (روايي و اعتبار ابزار ذكر شود)</w:t>
            </w:r>
          </w:p>
        </w:tc>
      </w:tr>
    </w:tbl>
    <w:p w14:paraId="4B4F415C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3A8B474E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C3B5D7F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C7E82AA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C679011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C0ED3FD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4FE75578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8C6BE26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B79A4AC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04AF57D8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5C9A899" w14:textId="77777777" w:rsidR="00725F30" w:rsidRDefault="00725F30" w:rsidP="00725F30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3455D916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10136"/>
      </w:tblGrid>
      <w:tr w:rsidR="002423AE" w:rsidRPr="00B038BA" w14:paraId="155F12DF" w14:textId="77777777" w:rsidTr="001837D0">
        <w:trPr>
          <w:trHeight w:val="390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760339" w14:textId="77777777" w:rsidR="002423AE" w:rsidRPr="00B038BA" w:rsidRDefault="002423AE" w:rsidP="008C49F0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4-1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1</w:t>
            </w: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101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668091" w14:textId="77777777" w:rsidR="002423AE" w:rsidRPr="00B038BA" w:rsidRDefault="002423AE" w:rsidP="008C49F0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روش‌هاي تجزيه و تحليل اطلاعات و مدل‌هاي آماري مورد استفاده</w:t>
            </w:r>
          </w:p>
        </w:tc>
      </w:tr>
    </w:tbl>
    <w:p w14:paraId="7B63A078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381002EC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94CDDCB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74E58837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4A78D29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4ADF1604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6B5C732A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4BAF8AF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23E3371B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EC5BF01" w14:textId="77777777" w:rsidR="002423AE" w:rsidRDefault="002423AE" w:rsidP="002423AE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10136"/>
      </w:tblGrid>
      <w:tr w:rsidR="002423AE" w:rsidRPr="00B038BA" w14:paraId="6F85A3CC" w14:textId="77777777" w:rsidTr="001837D0">
        <w:trPr>
          <w:trHeight w:val="390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3D6C0B" w14:textId="77777777" w:rsidR="002423AE" w:rsidRPr="00B038BA" w:rsidRDefault="002423AE" w:rsidP="008C49F0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4-1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2</w:t>
            </w: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101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66C44D" w14:textId="77777777" w:rsidR="002423AE" w:rsidRPr="00B038BA" w:rsidRDefault="002423AE" w:rsidP="008C49F0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</w:rPr>
            </w:pPr>
            <w:r w:rsidRPr="00391919">
              <w:rPr>
                <w:rFonts w:cs="B Mitra" w:hint="cs"/>
                <w:b/>
                <w:bCs/>
                <w:sz w:val="22"/>
                <w:szCs w:val="22"/>
                <w:rtl/>
              </w:rPr>
              <w:t>منابع و ماخذ مورد استفاده</w:t>
            </w:r>
          </w:p>
        </w:tc>
      </w:tr>
    </w:tbl>
    <w:p w14:paraId="74E9C38A" w14:textId="77777777" w:rsidR="00396F56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46FF7DD8" w14:textId="77777777" w:rsidR="00396F56" w:rsidRPr="00C6665D" w:rsidRDefault="00396F56" w:rsidP="00396F56">
      <w:pPr>
        <w:widowControl w:val="0"/>
        <w:bidi/>
        <w:ind w:left="-285"/>
        <w:jc w:val="both"/>
        <w:rPr>
          <w:rFonts w:cs="B Mitra"/>
          <w:sz w:val="28"/>
          <w:szCs w:val="28"/>
          <w:rtl/>
        </w:rPr>
      </w:pPr>
    </w:p>
    <w:p w14:paraId="528B92EC" w14:textId="77777777" w:rsidR="00C6665D" w:rsidRPr="00C6665D" w:rsidRDefault="00C6665D" w:rsidP="00780A84">
      <w:pPr>
        <w:bidi/>
        <w:ind w:left="-285"/>
        <w:rPr>
          <w:rtl/>
          <w:lang w:bidi="fa-IR"/>
        </w:rPr>
      </w:pPr>
    </w:p>
    <w:p w14:paraId="4F903E33" w14:textId="77777777" w:rsidR="009A1CBE" w:rsidRPr="00B038BA" w:rsidRDefault="009A1CBE" w:rsidP="00915FA7">
      <w:pPr>
        <w:bidi/>
        <w:rPr>
          <w:rFonts w:cs="B Mitra"/>
          <w:sz w:val="2"/>
          <w:szCs w:val="2"/>
          <w:rtl/>
        </w:rPr>
      </w:pPr>
    </w:p>
    <w:p w14:paraId="6BAF1BE4" w14:textId="77777777" w:rsidR="00D264BB" w:rsidRPr="00B038BA" w:rsidRDefault="00D264BB" w:rsidP="00915FA7">
      <w:pPr>
        <w:pStyle w:val="Header"/>
        <w:pageBreakBefore/>
        <w:widowControl w:val="0"/>
        <w:tabs>
          <w:tab w:val="clear" w:pos="4153"/>
          <w:tab w:val="clear" w:pos="8306"/>
          <w:tab w:val="left" w:pos="950"/>
          <w:tab w:val="left" w:pos="4071"/>
          <w:tab w:val="left" w:pos="5233"/>
          <w:tab w:val="left" w:pos="7927"/>
          <w:tab w:val="left" w:pos="9854"/>
        </w:tabs>
        <w:bidi/>
        <w:rPr>
          <w:rFonts w:cs="B Mitra"/>
          <w:sz w:val="2"/>
          <w:szCs w:val="2"/>
          <w:rtl/>
        </w:rPr>
      </w:pPr>
    </w:p>
    <w:tbl>
      <w:tblPr>
        <w:bidiVisual/>
        <w:tblW w:w="10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0"/>
      </w:tblGrid>
      <w:tr w:rsidR="00D264BB" w:rsidRPr="00B038BA" w14:paraId="72F84258" w14:textId="77777777" w:rsidTr="00500245">
        <w:trPr>
          <w:cantSplit/>
          <w:trHeight w:val="350"/>
          <w:jc w:val="center"/>
        </w:trPr>
        <w:tc>
          <w:tcPr>
            <w:tcW w:w="10900" w:type="dxa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7CDF336" w14:textId="77777777" w:rsidR="00D264BB" w:rsidRPr="00B038BA" w:rsidRDefault="00163EED" w:rsidP="008F628E">
            <w:pPr>
              <w:widowControl w:val="0"/>
              <w:tabs>
                <w:tab w:val="left" w:pos="781"/>
                <w:tab w:val="left" w:pos="9854"/>
              </w:tabs>
              <w:bidi/>
              <w:rPr>
                <w:rFonts w:cs="B Mitra"/>
                <w:b/>
                <w:bCs/>
              </w:rPr>
            </w:pPr>
            <w:r w:rsidRPr="00163EED">
              <w:rPr>
                <w:rFonts w:cs="B Mitra" w:hint="cs"/>
                <w:b/>
                <w:bCs/>
                <w:rtl/>
              </w:rPr>
              <w:t>5</w:t>
            </w:r>
            <w:r w:rsidR="00D264BB" w:rsidRPr="00163EED">
              <w:rPr>
                <w:rFonts w:cs="B Mitra" w:hint="cs"/>
                <w:b/>
                <w:bCs/>
                <w:rtl/>
              </w:rPr>
              <w:t>ـ برنامه زمان‌بندي اجراي تحقيق</w:t>
            </w:r>
            <w:r w:rsidR="00D264BB" w:rsidRPr="00163EE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</w:tbl>
    <w:p w14:paraId="3916211B" w14:textId="77777777" w:rsidR="00AA205F" w:rsidRPr="00B038BA" w:rsidRDefault="00AA205F" w:rsidP="00AA205F">
      <w:pPr>
        <w:widowControl w:val="0"/>
        <w:shd w:val="clear" w:color="auto" w:fill="FFFFFF" w:themeFill="background1"/>
        <w:tabs>
          <w:tab w:val="left" w:pos="781"/>
          <w:tab w:val="left" w:pos="9854"/>
        </w:tabs>
        <w:bidi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3304"/>
        <w:gridCol w:w="594"/>
        <w:gridCol w:w="408"/>
        <w:gridCol w:w="382"/>
        <w:gridCol w:w="395"/>
        <w:gridCol w:w="469"/>
        <w:gridCol w:w="433"/>
        <w:gridCol w:w="382"/>
        <w:gridCol w:w="365"/>
        <w:gridCol w:w="408"/>
        <w:gridCol w:w="420"/>
        <w:gridCol w:w="1363"/>
      </w:tblGrid>
      <w:tr w:rsidR="00AA205F" w:rsidRPr="00B038BA" w14:paraId="1E1A99AB" w14:textId="77777777" w:rsidTr="008F628E">
        <w:trPr>
          <w:cantSplit/>
          <w:trHeight w:val="712"/>
          <w:tblCellSpacing w:w="11" w:type="dxa"/>
          <w:jc w:val="center"/>
        </w:trPr>
        <w:tc>
          <w:tcPr>
            <w:tcW w:w="570" w:type="dxa"/>
            <w:vMerge w:val="restart"/>
            <w:shd w:val="clear" w:color="auto" w:fill="D9D9D9" w:themeFill="background1" w:themeFillShade="D9"/>
            <w:vAlign w:val="center"/>
          </w:tcPr>
          <w:p w14:paraId="2100DB75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مراحل اجرا</w:t>
            </w:r>
          </w:p>
        </w:tc>
        <w:tc>
          <w:tcPr>
            <w:tcW w:w="3362" w:type="dxa"/>
            <w:vMerge w:val="restart"/>
            <w:shd w:val="clear" w:color="auto" w:fill="D9D9D9" w:themeFill="background1" w:themeFillShade="D9"/>
            <w:vAlign w:val="center"/>
          </w:tcPr>
          <w:p w14:paraId="38EFD864" w14:textId="77777777" w:rsidR="00AA205F" w:rsidRPr="00B038BA" w:rsidRDefault="00AA205F" w:rsidP="008F628E">
            <w:pPr>
              <w:pStyle w:val="Heading6"/>
              <w:spacing w:line="240" w:lineRule="auto"/>
              <w:rPr>
                <w:rFonts w:cs="B Mitra"/>
              </w:rPr>
            </w:pPr>
            <w:r w:rsidRPr="00B038BA">
              <w:rPr>
                <w:rFonts w:cs="B Mitra" w:hint="cs"/>
                <w:rtl/>
              </w:rPr>
              <w:t>شرح فعاليت‌هاي طرح</w:t>
            </w:r>
          </w:p>
        </w:tc>
        <w:tc>
          <w:tcPr>
            <w:tcW w:w="570" w:type="dxa"/>
            <w:vMerge w:val="restart"/>
            <w:shd w:val="clear" w:color="auto" w:fill="D9D9D9" w:themeFill="background1" w:themeFillShade="D9"/>
            <w:vAlign w:val="center"/>
          </w:tcPr>
          <w:p w14:paraId="644D59B4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طول مدت (روز)</w:t>
            </w:r>
          </w:p>
        </w:tc>
        <w:tc>
          <w:tcPr>
            <w:tcW w:w="3646" w:type="dxa"/>
            <w:gridSpan w:val="9"/>
            <w:shd w:val="clear" w:color="auto" w:fill="D9D9D9" w:themeFill="background1" w:themeFillShade="D9"/>
            <w:vAlign w:val="center"/>
          </w:tcPr>
          <w:p w14:paraId="0677456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زمان اجرا (ماه‌ها)</w:t>
            </w:r>
          </w:p>
        </w:tc>
        <w:tc>
          <w:tcPr>
            <w:tcW w:w="1348" w:type="dxa"/>
            <w:vMerge w:val="restart"/>
            <w:shd w:val="clear" w:color="auto" w:fill="D9D9D9" w:themeFill="background1" w:themeFillShade="D9"/>
            <w:vAlign w:val="center"/>
          </w:tcPr>
          <w:p w14:paraId="28AD5EC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درصد پيشرفت كار نسبت به كل (بر پايه 100)</w:t>
            </w:r>
          </w:p>
        </w:tc>
      </w:tr>
      <w:tr w:rsidR="00AA205F" w:rsidRPr="00B038BA" w14:paraId="5D65501B" w14:textId="77777777" w:rsidTr="008F628E">
        <w:trPr>
          <w:cantSplit/>
          <w:trHeight w:val="389"/>
          <w:tblCellSpacing w:w="11" w:type="dxa"/>
          <w:jc w:val="center"/>
        </w:trPr>
        <w:tc>
          <w:tcPr>
            <w:tcW w:w="570" w:type="dxa"/>
            <w:vMerge/>
            <w:textDirection w:val="btLr"/>
            <w:vAlign w:val="center"/>
          </w:tcPr>
          <w:p w14:paraId="7D85FBA0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2" w:type="dxa"/>
            <w:vMerge/>
            <w:vAlign w:val="center"/>
          </w:tcPr>
          <w:p w14:paraId="1813266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vMerge/>
            <w:textDirection w:val="btLr"/>
            <w:vAlign w:val="center"/>
          </w:tcPr>
          <w:p w14:paraId="31B5323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14:paraId="0F54E21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61" w:type="dxa"/>
            <w:shd w:val="clear" w:color="auto" w:fill="D9D9D9" w:themeFill="background1" w:themeFillShade="D9"/>
            <w:vAlign w:val="center"/>
          </w:tcPr>
          <w:p w14:paraId="46727255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74" w:type="dxa"/>
            <w:shd w:val="clear" w:color="auto" w:fill="D9D9D9" w:themeFill="background1" w:themeFillShade="D9"/>
            <w:vAlign w:val="center"/>
          </w:tcPr>
          <w:p w14:paraId="2F9908E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51" w:type="dxa"/>
            <w:shd w:val="clear" w:color="auto" w:fill="D9D9D9" w:themeFill="background1" w:themeFillShade="D9"/>
            <w:vAlign w:val="center"/>
          </w:tcPr>
          <w:p w14:paraId="1CF6B66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13" w:type="dxa"/>
            <w:shd w:val="clear" w:color="auto" w:fill="D9D9D9" w:themeFill="background1" w:themeFillShade="D9"/>
            <w:vAlign w:val="center"/>
          </w:tcPr>
          <w:p w14:paraId="3FC10B6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361" w:type="dxa"/>
            <w:shd w:val="clear" w:color="auto" w:fill="D9D9D9" w:themeFill="background1" w:themeFillShade="D9"/>
            <w:vAlign w:val="center"/>
          </w:tcPr>
          <w:p w14:paraId="6BE0254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14:paraId="1103A024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14:paraId="53233C26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09C76B0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348" w:type="dxa"/>
            <w:vMerge/>
            <w:vAlign w:val="center"/>
          </w:tcPr>
          <w:p w14:paraId="4262A51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5C268B12" w14:textId="77777777" w:rsidTr="008F628E">
        <w:trPr>
          <w:cantSplit/>
          <w:trHeight w:val="686"/>
          <w:tblCellSpacing w:w="11" w:type="dxa"/>
          <w:jc w:val="center"/>
        </w:trPr>
        <w:tc>
          <w:tcPr>
            <w:tcW w:w="570" w:type="dxa"/>
            <w:vAlign w:val="center"/>
          </w:tcPr>
          <w:p w14:paraId="12BEFE5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3362" w:type="dxa"/>
            <w:vAlign w:val="center"/>
          </w:tcPr>
          <w:p w14:paraId="443023F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05E0F58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22380F5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5BB23C06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5FB598D4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54B4F75F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3D82E91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6235725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37717DE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17F6F2A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77C71F25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2D02B6A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0AC0C675" w14:textId="77777777" w:rsidTr="008F628E">
        <w:trPr>
          <w:cantSplit/>
          <w:trHeight w:val="592"/>
          <w:tblCellSpacing w:w="11" w:type="dxa"/>
          <w:jc w:val="center"/>
        </w:trPr>
        <w:tc>
          <w:tcPr>
            <w:tcW w:w="570" w:type="dxa"/>
            <w:vAlign w:val="center"/>
          </w:tcPr>
          <w:p w14:paraId="4DB2204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دوم</w:t>
            </w:r>
          </w:p>
        </w:tc>
        <w:tc>
          <w:tcPr>
            <w:tcW w:w="3362" w:type="dxa"/>
            <w:vAlign w:val="center"/>
          </w:tcPr>
          <w:p w14:paraId="458D55D4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5A228087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78A9A510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1F2E57D7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4FECA4D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447D1F8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0F3054B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4C2DD66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1588026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1DD18F27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0B6D7B3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021C179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13014ABF" w14:textId="77777777" w:rsidTr="008F628E">
        <w:trPr>
          <w:cantSplit/>
          <w:trHeight w:val="676"/>
          <w:tblCellSpacing w:w="11" w:type="dxa"/>
          <w:jc w:val="center"/>
        </w:trPr>
        <w:tc>
          <w:tcPr>
            <w:tcW w:w="570" w:type="dxa"/>
            <w:vAlign w:val="center"/>
          </w:tcPr>
          <w:p w14:paraId="208A3380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سوم</w:t>
            </w:r>
          </w:p>
        </w:tc>
        <w:tc>
          <w:tcPr>
            <w:tcW w:w="3362" w:type="dxa"/>
            <w:vAlign w:val="center"/>
          </w:tcPr>
          <w:p w14:paraId="70E67A6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54F37662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1B117A7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08944AE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3C0941D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4A2F1C4F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0C5DE8A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09B416D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5CDD998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3C571B25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74B92B2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7EB8CF9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08763305" w14:textId="77777777" w:rsidTr="008F628E">
        <w:trPr>
          <w:cantSplit/>
          <w:trHeight w:val="788"/>
          <w:tblCellSpacing w:w="11" w:type="dxa"/>
          <w:jc w:val="center"/>
        </w:trPr>
        <w:tc>
          <w:tcPr>
            <w:tcW w:w="570" w:type="dxa"/>
            <w:vAlign w:val="center"/>
          </w:tcPr>
          <w:p w14:paraId="339D485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چهارم</w:t>
            </w:r>
          </w:p>
        </w:tc>
        <w:tc>
          <w:tcPr>
            <w:tcW w:w="3362" w:type="dxa"/>
            <w:vAlign w:val="center"/>
          </w:tcPr>
          <w:p w14:paraId="33ED3255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2DB0C2F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713460A2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016C1E1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2BCA255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0507C9D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16D7CBF0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6FB76B32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6A985DC7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7252803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620DD7E2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481FD689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571535BE" w14:textId="77777777" w:rsidTr="008F628E">
        <w:trPr>
          <w:cantSplit/>
          <w:trHeight w:val="746"/>
          <w:tblCellSpacing w:w="11" w:type="dxa"/>
          <w:jc w:val="center"/>
        </w:trPr>
        <w:tc>
          <w:tcPr>
            <w:tcW w:w="570" w:type="dxa"/>
            <w:vAlign w:val="center"/>
          </w:tcPr>
          <w:p w14:paraId="398FF3D9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پنجم</w:t>
            </w:r>
          </w:p>
        </w:tc>
        <w:tc>
          <w:tcPr>
            <w:tcW w:w="3362" w:type="dxa"/>
            <w:vAlign w:val="center"/>
          </w:tcPr>
          <w:p w14:paraId="628AAC0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7CF6DE29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25B5C5A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496B795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3B1B063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16CAB012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78D1639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13E5F1B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7776E84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27BA9E40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3D55D3C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20AAE4B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5D38C573" w14:textId="77777777" w:rsidTr="008F628E">
        <w:trPr>
          <w:cantSplit/>
          <w:trHeight w:val="844"/>
          <w:tblCellSpacing w:w="11" w:type="dxa"/>
          <w:jc w:val="center"/>
        </w:trPr>
        <w:tc>
          <w:tcPr>
            <w:tcW w:w="570" w:type="dxa"/>
            <w:vAlign w:val="center"/>
          </w:tcPr>
          <w:p w14:paraId="63BB9E20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ششم</w:t>
            </w:r>
          </w:p>
        </w:tc>
        <w:tc>
          <w:tcPr>
            <w:tcW w:w="3362" w:type="dxa"/>
            <w:vAlign w:val="center"/>
          </w:tcPr>
          <w:p w14:paraId="2FAE253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46D7796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5359B2B2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332932A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4E89F2C9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1D33DDF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69D80BFF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205134B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66602CB7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12A0595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2C8F8DC2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1A3E25B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1E6DC2F0" w14:textId="77777777" w:rsidTr="008F628E">
        <w:trPr>
          <w:cantSplit/>
          <w:trHeight w:val="732"/>
          <w:tblCellSpacing w:w="11" w:type="dxa"/>
          <w:jc w:val="center"/>
        </w:trPr>
        <w:tc>
          <w:tcPr>
            <w:tcW w:w="570" w:type="dxa"/>
            <w:vAlign w:val="center"/>
          </w:tcPr>
          <w:p w14:paraId="65FBB7E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هفتم</w:t>
            </w:r>
          </w:p>
        </w:tc>
        <w:tc>
          <w:tcPr>
            <w:tcW w:w="3362" w:type="dxa"/>
            <w:vAlign w:val="center"/>
          </w:tcPr>
          <w:p w14:paraId="04CBCF3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19D891A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24594B87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10B33DE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475B9CA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2096115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3824A39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70A53916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0D8C01A6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4F27EC22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499AC259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511E9CAF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32611040" w14:textId="77777777" w:rsidTr="008F628E">
        <w:trPr>
          <w:cantSplit/>
          <w:trHeight w:val="733"/>
          <w:tblCellSpacing w:w="11" w:type="dxa"/>
          <w:jc w:val="center"/>
        </w:trPr>
        <w:tc>
          <w:tcPr>
            <w:tcW w:w="570" w:type="dxa"/>
            <w:vAlign w:val="center"/>
          </w:tcPr>
          <w:p w14:paraId="73DC3119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هشتم</w:t>
            </w:r>
          </w:p>
        </w:tc>
        <w:tc>
          <w:tcPr>
            <w:tcW w:w="3362" w:type="dxa"/>
            <w:vAlign w:val="center"/>
          </w:tcPr>
          <w:p w14:paraId="615489F6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033D8234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69B8C494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705A4AB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52F237D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3155CED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43EDA2E4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0E8EDDE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19E45917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683A7D3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26E30AE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6F267B9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7006D9EB" w14:textId="77777777" w:rsidTr="008F628E">
        <w:trPr>
          <w:cantSplit/>
          <w:trHeight w:val="788"/>
          <w:tblCellSpacing w:w="11" w:type="dxa"/>
          <w:jc w:val="center"/>
        </w:trPr>
        <w:tc>
          <w:tcPr>
            <w:tcW w:w="570" w:type="dxa"/>
            <w:vAlign w:val="center"/>
          </w:tcPr>
          <w:p w14:paraId="50B93566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نهم</w:t>
            </w:r>
          </w:p>
        </w:tc>
        <w:tc>
          <w:tcPr>
            <w:tcW w:w="3362" w:type="dxa"/>
            <w:vAlign w:val="center"/>
          </w:tcPr>
          <w:p w14:paraId="6C42753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4C971BF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5C19997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5D2255C8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0941BFC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3A674B9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27CC14A9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5B415655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7499EAE5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4FD5423C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435AD921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0F489EF5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AA205F" w:rsidRPr="00B038BA" w14:paraId="0170617C" w14:textId="77777777" w:rsidTr="008F628E">
        <w:trPr>
          <w:cantSplit/>
          <w:trHeight w:val="774"/>
          <w:tblCellSpacing w:w="11" w:type="dxa"/>
          <w:jc w:val="center"/>
        </w:trPr>
        <w:tc>
          <w:tcPr>
            <w:tcW w:w="570" w:type="dxa"/>
            <w:vAlign w:val="center"/>
          </w:tcPr>
          <w:p w14:paraId="51E3000F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B038BA">
              <w:rPr>
                <w:rFonts w:cs="B Mitra" w:hint="cs"/>
                <w:b/>
                <w:bCs/>
                <w:sz w:val="20"/>
                <w:szCs w:val="20"/>
                <w:rtl/>
              </w:rPr>
              <w:t>دهم</w:t>
            </w:r>
          </w:p>
        </w:tc>
        <w:tc>
          <w:tcPr>
            <w:tcW w:w="3362" w:type="dxa"/>
            <w:vAlign w:val="center"/>
          </w:tcPr>
          <w:p w14:paraId="0C862AA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extDirection w:val="btLr"/>
            <w:vAlign w:val="center"/>
          </w:tcPr>
          <w:p w14:paraId="121FDF8E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6BD0009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25B43917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74" w:type="dxa"/>
            <w:vAlign w:val="center"/>
          </w:tcPr>
          <w:p w14:paraId="0DFEE7B9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vAlign w:val="center"/>
          </w:tcPr>
          <w:p w14:paraId="070C58CF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7FB7C44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47F2CCA3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48A15D0F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7" w:type="dxa"/>
            <w:vAlign w:val="center"/>
          </w:tcPr>
          <w:p w14:paraId="717BEC1A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14:paraId="3A1D919D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14:paraId="1B680ABB" w14:textId="77777777" w:rsidR="00AA205F" w:rsidRPr="00B038BA" w:rsidRDefault="00AA205F" w:rsidP="008F628E">
            <w:pPr>
              <w:widowControl w:val="0"/>
              <w:tabs>
                <w:tab w:val="left" w:pos="781"/>
                <w:tab w:val="left" w:pos="9854"/>
              </w:tabs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</w:tbl>
    <w:p w14:paraId="4F587257" w14:textId="77777777" w:rsidR="00AA205F" w:rsidRPr="00B038BA" w:rsidRDefault="00AA205F" w:rsidP="00AA205F">
      <w:pPr>
        <w:widowControl w:val="0"/>
        <w:shd w:val="clear" w:color="auto" w:fill="FFFFFF" w:themeFill="background1"/>
        <w:tabs>
          <w:tab w:val="left" w:pos="781"/>
          <w:tab w:val="left" w:pos="9854"/>
        </w:tabs>
        <w:bidi/>
        <w:rPr>
          <w:rFonts w:cs="B Mitra"/>
          <w:b/>
          <w:bCs/>
          <w:sz w:val="20"/>
          <w:szCs w:val="20"/>
          <w:rtl/>
        </w:rPr>
      </w:pPr>
    </w:p>
    <w:p w14:paraId="0F275877" w14:textId="77777777" w:rsidR="00AA205F" w:rsidRPr="00B038BA" w:rsidRDefault="00AA205F" w:rsidP="00EC2273">
      <w:pPr>
        <w:widowControl w:val="0"/>
        <w:shd w:val="clear" w:color="auto" w:fill="FFFFFF" w:themeFill="background1"/>
        <w:tabs>
          <w:tab w:val="left" w:pos="781"/>
          <w:tab w:val="left" w:pos="9854"/>
        </w:tabs>
        <w:bidi/>
        <w:jc w:val="center"/>
        <w:rPr>
          <w:rFonts w:cs="B Mitra"/>
          <w:b/>
          <w:bCs/>
          <w:sz w:val="20"/>
          <w:szCs w:val="20"/>
          <w:rtl/>
        </w:rPr>
      </w:pPr>
      <w:r w:rsidRPr="00B038BA">
        <w:rPr>
          <w:rFonts w:cs="B Mitra" w:hint="cs"/>
          <w:b/>
          <w:bCs/>
          <w:sz w:val="20"/>
          <w:szCs w:val="20"/>
          <w:rtl/>
        </w:rPr>
        <w:t>جدول زمان‌بندي (با هاشور زدن مربع‌ها مشخص فرمائيد)</w:t>
      </w:r>
    </w:p>
    <w:p w14:paraId="73797889" w14:textId="77777777" w:rsidR="00AA205F" w:rsidRPr="00B038BA" w:rsidRDefault="00AA205F" w:rsidP="00AA205F">
      <w:pPr>
        <w:widowControl w:val="0"/>
        <w:tabs>
          <w:tab w:val="left" w:pos="781"/>
          <w:tab w:val="left" w:pos="9854"/>
        </w:tabs>
        <w:bidi/>
        <w:rPr>
          <w:rFonts w:cs="B Mitra"/>
          <w:b/>
          <w:bCs/>
          <w:sz w:val="20"/>
          <w:szCs w:val="20"/>
          <w:rtl/>
        </w:rPr>
      </w:pPr>
    </w:p>
    <w:p w14:paraId="16121F86" w14:textId="77777777" w:rsidR="00D264BB" w:rsidRPr="00B038BA" w:rsidRDefault="00D264BB" w:rsidP="00D264BB">
      <w:pPr>
        <w:pStyle w:val="Header"/>
        <w:pageBreakBefore/>
        <w:widowControl w:val="0"/>
        <w:tabs>
          <w:tab w:val="clear" w:pos="4153"/>
          <w:tab w:val="clear" w:pos="8306"/>
          <w:tab w:val="left" w:pos="950"/>
          <w:tab w:val="left" w:pos="4071"/>
          <w:tab w:val="left" w:pos="5233"/>
          <w:tab w:val="left" w:pos="7927"/>
          <w:tab w:val="left" w:pos="9854"/>
        </w:tabs>
        <w:bidi/>
        <w:rPr>
          <w:rFonts w:cs="B Mitra"/>
          <w:sz w:val="2"/>
          <w:szCs w:val="2"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10136"/>
      </w:tblGrid>
      <w:tr w:rsidR="009A1CBE" w:rsidRPr="00B038BA" w14:paraId="2DCDE0E8" w14:textId="77777777" w:rsidTr="00D264BB">
        <w:trPr>
          <w:jc w:val="center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5025FB" w14:textId="77777777" w:rsidR="009A1CBE" w:rsidRPr="00B038BA" w:rsidRDefault="00163EED" w:rsidP="00BC6851">
            <w:pPr>
              <w:widowControl w:val="0"/>
              <w:bidi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6</w:t>
            </w:r>
            <w:r w:rsidR="009A1CBE" w:rsidRPr="00B038BA">
              <w:rPr>
                <w:rFonts w:cs="B Mitra" w:hint="cs"/>
                <w:b/>
                <w:bCs/>
                <w:rtl/>
              </w:rPr>
              <w:t xml:space="preserve"> </w:t>
            </w:r>
            <w:r w:rsidR="009A1CBE" w:rsidRPr="00B038BA">
              <w:rPr>
                <w:rFonts w:cs="B Mitra"/>
                <w:b/>
                <w:bCs/>
                <w:rtl/>
              </w:rPr>
              <w:t xml:space="preserve">ـ اطلاعات </w:t>
            </w:r>
            <w:r w:rsidR="009A1CBE" w:rsidRPr="00B038BA">
              <w:rPr>
                <w:rFonts w:cs="B Mitra" w:hint="eastAsia"/>
                <w:b/>
                <w:bCs/>
                <w:rtl/>
              </w:rPr>
              <w:t>مربوط</w:t>
            </w:r>
            <w:r w:rsidR="009A1CBE" w:rsidRPr="00B038BA">
              <w:rPr>
                <w:rFonts w:cs="B Mitra"/>
                <w:b/>
                <w:bCs/>
                <w:rtl/>
              </w:rPr>
              <w:t xml:space="preserve"> به بودجه </w:t>
            </w:r>
            <w:r w:rsidR="00BC6851">
              <w:rPr>
                <w:rFonts w:cs="B Mitra" w:hint="cs"/>
                <w:b/>
                <w:bCs/>
                <w:rtl/>
              </w:rPr>
              <w:t>تحقیق</w:t>
            </w:r>
          </w:p>
        </w:tc>
      </w:tr>
      <w:tr w:rsidR="009A1CBE" w:rsidRPr="00B038BA" w14:paraId="6417B074" w14:textId="77777777" w:rsidTr="00163EED">
        <w:trPr>
          <w:trHeight w:val="289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E39EC23" w14:textId="77777777" w:rsidR="009A1CBE" w:rsidRPr="00163EED" w:rsidRDefault="00163EED" w:rsidP="00D264BB">
            <w:pPr>
              <w:pStyle w:val="Header"/>
              <w:widowControl w:val="0"/>
              <w:bidi/>
              <w:jc w:val="both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6</w:t>
            </w:r>
            <w:r w:rsidR="009A1CBE"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ـ1ـ</w:t>
            </w:r>
          </w:p>
        </w:tc>
        <w:tc>
          <w:tcPr>
            <w:tcW w:w="101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F24DBF9" w14:textId="77777777" w:rsidR="009A1CBE" w:rsidRPr="00163EED" w:rsidRDefault="009A1CBE" w:rsidP="00915FA7">
            <w:pPr>
              <w:widowControl w:val="0"/>
              <w:bidi/>
              <w:rPr>
                <w:rFonts w:cs="B Mitra"/>
                <w:b/>
                <w:bCs/>
              </w:rPr>
            </w:pPr>
            <w:r w:rsidRPr="00163EED">
              <w:rPr>
                <w:rFonts w:cs="B Mitra" w:hint="eastAsia"/>
                <w:b/>
                <w:bCs/>
                <w:sz w:val="22"/>
                <w:szCs w:val="22"/>
                <w:rtl/>
              </w:rPr>
              <w:t>بودجه</w:t>
            </w:r>
            <w:r w:rsidRPr="00163EED">
              <w:rPr>
                <w:rFonts w:cs="B Mitra"/>
                <w:b/>
                <w:bCs/>
                <w:sz w:val="22"/>
                <w:szCs w:val="22"/>
                <w:rtl/>
              </w:rPr>
              <w:t xml:space="preserve"> پرسنلي</w:t>
            </w:r>
          </w:p>
        </w:tc>
      </w:tr>
      <w:tr w:rsidR="009A1CBE" w:rsidRPr="00B038BA" w14:paraId="1E69B196" w14:textId="77777777" w:rsidTr="00D264BB">
        <w:trPr>
          <w:trHeight w:val="5530"/>
          <w:jc w:val="center"/>
        </w:trPr>
        <w:tc>
          <w:tcPr>
            <w:tcW w:w="1091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BD9398A" w14:textId="77777777" w:rsidR="009A1CBE" w:rsidRPr="00B038BA" w:rsidRDefault="009A1CBE" w:rsidP="00915FA7">
            <w:pPr>
              <w:pStyle w:val="Header"/>
              <w:widowControl w:val="0"/>
              <w:tabs>
                <w:tab w:val="clear" w:pos="4153"/>
                <w:tab w:val="clear" w:pos="8306"/>
              </w:tabs>
              <w:bidi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tbl>
            <w:tblPr>
              <w:bidiVisual/>
              <w:tblW w:w="0" w:type="auto"/>
              <w:jc w:val="center"/>
              <w:tblCellSpacing w:w="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31"/>
              <w:gridCol w:w="1777"/>
              <w:gridCol w:w="2005"/>
              <w:gridCol w:w="650"/>
              <w:gridCol w:w="1205"/>
              <w:gridCol w:w="1435"/>
              <w:gridCol w:w="2052"/>
            </w:tblGrid>
            <w:tr w:rsidR="009A1CBE" w:rsidRPr="00B038BA" w14:paraId="546BAA88" w14:textId="77777777" w:rsidTr="00AD4788">
              <w:trPr>
                <w:trHeight w:val="716"/>
                <w:tblCellSpacing w:w="11" w:type="dxa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7815672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رديف</w:t>
                  </w:r>
                </w:p>
              </w:tc>
              <w:tc>
                <w:tcPr>
                  <w:tcW w:w="1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7DE423C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تخصص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49FC413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مسئوليت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در طرح</w:t>
                  </w: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031E34C" w14:textId="77777777" w:rsidR="009A1CBE" w:rsidRPr="00163EED" w:rsidRDefault="009A1CBE" w:rsidP="00AD4788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تعداد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افراد</w:t>
                  </w:r>
                </w:p>
              </w:tc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4E99EA5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حق‌الزحمه</w:t>
                  </w:r>
                </w:p>
                <w:p w14:paraId="2177F716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هر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ساعت</w:t>
                  </w:r>
                </w:p>
                <w:p w14:paraId="124EC3FD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به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ريال</w:t>
                  </w: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2C16ED7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كل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ساعات كار</w:t>
                  </w:r>
                </w:p>
                <w:p w14:paraId="01C61536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در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هر ماه</w:t>
                  </w: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72869B2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جمع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به ريال</w:t>
                  </w:r>
                </w:p>
              </w:tc>
            </w:tr>
            <w:tr w:rsidR="009A1CBE" w:rsidRPr="00B038BA" w14:paraId="585ED9ED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9FE38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1A89E2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2846EC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357878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5B664C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704155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873DE8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</w:tr>
            <w:tr w:rsidR="009A1CBE" w:rsidRPr="00B038BA" w14:paraId="5E282D6A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DB4179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6B99C4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F6FA19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E581B3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AD8A17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77AEF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3EFEC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</w:tr>
            <w:tr w:rsidR="009A1CBE" w:rsidRPr="00B038BA" w14:paraId="29039A9B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31EF0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A6B873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FEF6C3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4D484C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B3A96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63886D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7581DC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</w:tr>
            <w:tr w:rsidR="009A1CBE" w:rsidRPr="00B038BA" w14:paraId="19FDBD73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4F034E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3E7665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50B6DD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8422A4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1A5B3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E9FBE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32FC17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</w:tr>
            <w:tr w:rsidR="009A1CBE" w:rsidRPr="00B038BA" w14:paraId="32EF761F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599602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DC8B2B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3AC31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8196CA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8285B3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4FCDFC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E31F6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</w:tr>
            <w:tr w:rsidR="009A1CBE" w:rsidRPr="00B038BA" w14:paraId="0EBA2FF8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34F3E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53B80B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C85283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126798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1D23BD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F0C441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A5CD19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</w:tr>
            <w:tr w:rsidR="009A1CBE" w:rsidRPr="00B038BA" w14:paraId="32AC4659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F088D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87B953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D9684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E43F6A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6189EB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4CFFD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DC1206" w14:textId="77777777" w:rsidR="009A1CBE" w:rsidRPr="00B038BA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</w:rPr>
                  </w:pPr>
                </w:p>
              </w:tc>
            </w:tr>
            <w:tr w:rsidR="009A1CBE" w:rsidRPr="00B038BA" w14:paraId="09E23BC4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7667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1399D4" w14:textId="77777777" w:rsidR="009A1CBE" w:rsidRPr="00163EED" w:rsidRDefault="009A1CBE" w:rsidP="00915FA7">
                  <w:pPr>
                    <w:pStyle w:val="Header"/>
                    <w:widowControl w:val="0"/>
                    <w:tabs>
                      <w:tab w:val="left" w:pos="720"/>
                    </w:tabs>
                    <w:bidi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جمع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كل (به عدد):</w:t>
                  </w: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011729" w14:textId="77777777" w:rsidR="009A1CBE" w:rsidRPr="00163EED" w:rsidRDefault="009A1CBE" w:rsidP="00915FA7">
                  <w:pPr>
                    <w:widowControl w:val="0"/>
                    <w:bidi/>
                    <w:jc w:val="center"/>
                    <w:rPr>
                      <w:rFonts w:cs="B Mitra"/>
                      <w:b/>
                      <w:bCs/>
                    </w:rPr>
                  </w:pPr>
                </w:p>
              </w:tc>
            </w:tr>
            <w:tr w:rsidR="009A1CBE" w:rsidRPr="00B038BA" w14:paraId="060B5939" w14:textId="77777777" w:rsidTr="00D264BB">
              <w:trPr>
                <w:trHeight w:val="397"/>
                <w:tblCellSpacing w:w="11" w:type="dxa"/>
                <w:jc w:val="center"/>
              </w:trPr>
              <w:tc>
                <w:tcPr>
                  <w:tcW w:w="970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1B86B3" w14:textId="77777777" w:rsidR="009A1CBE" w:rsidRPr="00163EED" w:rsidRDefault="009A1CBE" w:rsidP="00915FA7">
                  <w:pPr>
                    <w:pStyle w:val="Header"/>
                    <w:widowControl w:val="0"/>
                    <w:tabs>
                      <w:tab w:val="left" w:pos="720"/>
                    </w:tabs>
                    <w:bidi/>
                    <w:rPr>
                      <w:rFonts w:cs="B Mitra"/>
                      <w:b/>
                      <w:bCs/>
                      <w:sz w:val="20"/>
                      <w:szCs w:val="20"/>
                    </w:rPr>
                  </w:pPr>
                  <w:r w:rsidRPr="00163EED"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جمع</w:t>
                  </w:r>
                  <w:r w:rsidRPr="00163EED"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  <w:t xml:space="preserve"> كل (به حروف):</w:t>
                  </w:r>
                </w:p>
              </w:tc>
            </w:tr>
          </w:tbl>
          <w:p w14:paraId="7C6A8B29" w14:textId="77777777" w:rsidR="009A1CBE" w:rsidRPr="00B038BA" w:rsidRDefault="009A1CBE" w:rsidP="00915FA7">
            <w:pPr>
              <w:widowControl w:val="0"/>
              <w:bidi/>
              <w:rPr>
                <w:rFonts w:cs="B Mitra"/>
              </w:rPr>
            </w:pPr>
          </w:p>
        </w:tc>
      </w:tr>
    </w:tbl>
    <w:p w14:paraId="57CE8D8D" w14:textId="77777777" w:rsidR="009A1CBE" w:rsidRDefault="009A1CBE" w:rsidP="00915FA7">
      <w:pPr>
        <w:widowControl w:val="0"/>
        <w:bidi/>
        <w:rPr>
          <w:rFonts w:cs="B Mitra"/>
          <w:sz w:val="16"/>
          <w:szCs w:val="16"/>
          <w:rtl/>
        </w:rPr>
      </w:pPr>
    </w:p>
    <w:p w14:paraId="2A192DB2" w14:textId="77777777" w:rsidR="00B85BCD" w:rsidRDefault="00B85BCD" w:rsidP="00B85BCD">
      <w:pPr>
        <w:widowControl w:val="0"/>
        <w:bidi/>
        <w:rPr>
          <w:rFonts w:cs="B Mitra"/>
          <w:sz w:val="16"/>
          <w:szCs w:val="16"/>
          <w:rtl/>
        </w:rPr>
      </w:pP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10136"/>
      </w:tblGrid>
      <w:tr w:rsidR="002423AE" w:rsidRPr="00B038BA" w14:paraId="6A311EAD" w14:textId="77777777" w:rsidTr="00DF7CB3">
        <w:trPr>
          <w:trHeight w:val="264"/>
          <w:jc w:val="center"/>
        </w:trPr>
        <w:tc>
          <w:tcPr>
            <w:tcW w:w="7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FAC67B" w14:textId="77777777" w:rsidR="002423AE" w:rsidRPr="00B038BA" w:rsidRDefault="002423AE" w:rsidP="008C49F0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>6 ـ2ـ</w:t>
            </w:r>
          </w:p>
        </w:tc>
        <w:tc>
          <w:tcPr>
            <w:tcW w:w="101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9D14BC" w14:textId="77777777" w:rsidR="002423AE" w:rsidRPr="00B038BA" w:rsidRDefault="002423AE" w:rsidP="002423AE">
            <w:pPr>
              <w:widowControl w:val="0"/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63EED">
              <w:rPr>
                <w:rFonts w:cs="B Mitra" w:hint="eastAsia"/>
                <w:b/>
                <w:bCs/>
                <w:sz w:val="22"/>
                <w:szCs w:val="22"/>
                <w:rtl/>
              </w:rPr>
              <w:t>بودجه</w:t>
            </w:r>
            <w:r w:rsidRPr="00163EED">
              <w:rPr>
                <w:rFonts w:cs="B Mitra"/>
                <w:b/>
                <w:bCs/>
                <w:sz w:val="22"/>
                <w:szCs w:val="22"/>
                <w:rtl/>
              </w:rPr>
              <w:t xml:space="preserve"> </w:t>
            </w: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>آ</w:t>
            </w:r>
            <w:r w:rsidRPr="00163EED">
              <w:rPr>
                <w:rFonts w:cs="B Mitra"/>
                <w:b/>
                <w:bCs/>
                <w:sz w:val="22"/>
                <w:szCs w:val="22"/>
                <w:rtl/>
              </w:rPr>
              <w:t>زمايش‌ها، تجهيزات و خدمات تخصصي</w:t>
            </w:r>
          </w:p>
        </w:tc>
      </w:tr>
    </w:tbl>
    <w:p w14:paraId="7972BD64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41D8B0C5" w14:textId="77777777" w:rsidR="00B85BCD" w:rsidRDefault="00B85BCD" w:rsidP="00B85BCD">
      <w:pPr>
        <w:widowControl w:val="0"/>
        <w:bidi/>
        <w:rPr>
          <w:rFonts w:cs="B Mitra"/>
          <w:sz w:val="16"/>
          <w:szCs w:val="16"/>
          <w:rtl/>
        </w:rPr>
      </w:pPr>
    </w:p>
    <w:tbl>
      <w:tblPr>
        <w:bidiVisual/>
        <w:tblW w:w="0" w:type="auto"/>
        <w:jc w:val="center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2518"/>
        <w:gridCol w:w="1134"/>
        <w:gridCol w:w="1701"/>
        <w:gridCol w:w="1698"/>
        <w:gridCol w:w="1759"/>
      </w:tblGrid>
      <w:tr w:rsidR="002423AE" w14:paraId="1D2E9D32" w14:textId="77777777" w:rsidTr="008C49F0">
        <w:trPr>
          <w:trHeight w:val="678"/>
          <w:tblCellSpacing w:w="11" w:type="dxa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0250C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E0D820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آزمايش‌ها، </w:t>
            </w:r>
            <w:r>
              <w:rPr>
                <w:rFonts w:cs="B Mitra" w:hint="c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تجهيزات و خدمات</w:t>
            </w:r>
            <w:r>
              <w:rPr>
                <w:rFonts w:cs="B Mitra" w:hint="c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تخصصي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D01F9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57AC48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تداركات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791F3E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مبلغ واحد </w:t>
            </w:r>
          </w:p>
          <w:p w14:paraId="66B08C9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به ريال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0ECC2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مبلغ كل به </w:t>
            </w:r>
          </w:p>
          <w:p w14:paraId="38BBF18E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ريال</w:t>
            </w:r>
          </w:p>
        </w:tc>
      </w:tr>
      <w:tr w:rsidR="002423AE" w14:paraId="6202DA09" w14:textId="77777777" w:rsidTr="008C49F0">
        <w:trPr>
          <w:tblCellSpacing w:w="11" w:type="dxa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3B04" w14:textId="77777777" w:rsidR="002423AE" w:rsidRDefault="002423AE" w:rsidP="008C49F0">
            <w:pPr>
              <w:pStyle w:val="Heading4"/>
              <w:spacing w:line="240" w:lineRule="auto"/>
              <w:jc w:val="center"/>
              <w:rPr>
                <w:rFonts w:cs="B Mitra"/>
                <w:b w:val="0"/>
                <w:bCs w:val="0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D69A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BD18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11D2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5F6F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FD5E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</w:tr>
      <w:tr w:rsidR="002423AE" w14:paraId="637D8215" w14:textId="77777777" w:rsidTr="008C49F0">
        <w:trPr>
          <w:tblCellSpacing w:w="11" w:type="dxa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71C6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7EFD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8361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0769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4BEA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4B1E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</w:tr>
      <w:tr w:rsidR="002423AE" w14:paraId="2BE19C01" w14:textId="77777777" w:rsidTr="008C49F0">
        <w:trPr>
          <w:tblCellSpacing w:w="11" w:type="dxa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44B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AEDF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4FB2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195B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B305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7D23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</w:tr>
      <w:tr w:rsidR="002423AE" w14:paraId="100811EA" w14:textId="77777777" w:rsidTr="008C49F0">
        <w:trPr>
          <w:tblCellSpacing w:w="11" w:type="dxa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A89C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1EC5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4AF3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2EE3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F71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05A2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</w:tr>
      <w:tr w:rsidR="002423AE" w14:paraId="640114DC" w14:textId="77777777" w:rsidTr="008C49F0">
        <w:trPr>
          <w:tblCellSpacing w:w="11" w:type="dxa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ED5D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DAD5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F33F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97DF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13A3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34F3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</w:tr>
      <w:tr w:rsidR="002423AE" w14:paraId="6BB00093" w14:textId="77777777" w:rsidTr="008C49F0">
        <w:trPr>
          <w:tblCellSpacing w:w="11" w:type="dxa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19C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E488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F013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EB5B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F5D2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6B8F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</w:rPr>
            </w:pPr>
          </w:p>
        </w:tc>
      </w:tr>
      <w:tr w:rsidR="002423AE" w14:paraId="6D620622" w14:textId="77777777" w:rsidTr="008C49F0">
        <w:trPr>
          <w:tblCellSpacing w:w="11" w:type="dxa"/>
          <w:jc w:val="center"/>
        </w:trPr>
        <w:tc>
          <w:tcPr>
            <w:tcW w:w="7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E702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كل (به عدد):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2F3D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</w:rPr>
            </w:pPr>
          </w:p>
        </w:tc>
      </w:tr>
      <w:tr w:rsidR="002423AE" w14:paraId="577EEBCD" w14:textId="77777777" w:rsidTr="008C49F0">
        <w:trPr>
          <w:tblCellSpacing w:w="11" w:type="dxa"/>
          <w:jc w:val="center"/>
        </w:trPr>
        <w:tc>
          <w:tcPr>
            <w:tcW w:w="9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316C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كل (به حروف):</w:t>
            </w:r>
          </w:p>
        </w:tc>
      </w:tr>
    </w:tbl>
    <w:p w14:paraId="3B290312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2F679D16" w14:textId="77777777" w:rsidR="00B85BCD" w:rsidRDefault="00B85BCD" w:rsidP="00B85BCD">
      <w:pPr>
        <w:widowControl w:val="0"/>
        <w:bidi/>
        <w:rPr>
          <w:rFonts w:cs="B Mitra"/>
          <w:sz w:val="16"/>
          <w:szCs w:val="16"/>
          <w:rtl/>
        </w:rPr>
      </w:pPr>
    </w:p>
    <w:p w14:paraId="35021CC6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2D16B238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5ABFE376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0E860CE6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47A97DAA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4C46BFBE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5136C5D2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3D4FF569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3F869B1B" w14:textId="77777777" w:rsidR="00DF7CB3" w:rsidRDefault="00DF7CB3" w:rsidP="00DF7CB3">
      <w:pPr>
        <w:widowControl w:val="0"/>
        <w:bidi/>
        <w:rPr>
          <w:rFonts w:cs="B Mitra"/>
          <w:sz w:val="16"/>
          <w:szCs w:val="16"/>
          <w:rtl/>
        </w:rPr>
      </w:pPr>
    </w:p>
    <w:p w14:paraId="29F92C1C" w14:textId="77777777" w:rsidR="00DF7CB3" w:rsidRDefault="00DF7CB3" w:rsidP="00DF7CB3">
      <w:pPr>
        <w:widowControl w:val="0"/>
        <w:bidi/>
        <w:rPr>
          <w:rFonts w:cs="B Mitra"/>
          <w:sz w:val="16"/>
          <w:szCs w:val="16"/>
          <w:rtl/>
        </w:rPr>
      </w:pPr>
    </w:p>
    <w:p w14:paraId="571DE4B8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30DC49AD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tbl>
      <w:tblPr>
        <w:bidiVisual/>
        <w:tblW w:w="1091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921"/>
        <w:gridCol w:w="9994"/>
      </w:tblGrid>
      <w:tr w:rsidR="002423AE" w:rsidRPr="00163EED" w14:paraId="6D05CF59" w14:textId="77777777" w:rsidTr="00DF7CB3">
        <w:trPr>
          <w:trHeight w:val="300"/>
          <w:jc w:val="center"/>
        </w:trPr>
        <w:tc>
          <w:tcPr>
            <w:tcW w:w="921" w:type="dxa"/>
            <w:shd w:val="clear" w:color="auto" w:fill="D9D9D9" w:themeFill="background1" w:themeFillShade="D9"/>
          </w:tcPr>
          <w:p w14:paraId="0E033BBB" w14:textId="77777777" w:rsidR="002423AE" w:rsidRPr="00163EED" w:rsidRDefault="002423AE" w:rsidP="00EA3C83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>6ـ</w:t>
            </w:r>
            <w:r w:rsidR="00EA3C83">
              <w:rPr>
                <w:rFonts w:cs="B Mitra" w:hint="cs"/>
                <w:b/>
                <w:bCs/>
                <w:sz w:val="22"/>
                <w:szCs w:val="22"/>
                <w:rtl/>
              </w:rPr>
              <w:t>3</w:t>
            </w: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>ـ</w:t>
            </w:r>
          </w:p>
        </w:tc>
        <w:tc>
          <w:tcPr>
            <w:tcW w:w="9994" w:type="dxa"/>
            <w:shd w:val="clear" w:color="auto" w:fill="D9D9D9" w:themeFill="background1" w:themeFillShade="D9"/>
          </w:tcPr>
          <w:p w14:paraId="2D172C28" w14:textId="77777777" w:rsidR="002423AE" w:rsidRPr="00163EED" w:rsidRDefault="00EA3C83" w:rsidP="008C49F0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>بودجه لوازم مصرفي و ساير هزينه‌هاي اجرايي</w:t>
            </w:r>
          </w:p>
        </w:tc>
      </w:tr>
    </w:tbl>
    <w:p w14:paraId="12F07ADA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tbl>
      <w:tblPr>
        <w:bidiVisual/>
        <w:tblW w:w="0" w:type="auto"/>
        <w:jc w:val="center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460"/>
        <w:gridCol w:w="943"/>
        <w:gridCol w:w="997"/>
        <w:gridCol w:w="1434"/>
        <w:gridCol w:w="2163"/>
      </w:tblGrid>
      <w:tr w:rsidR="002423AE" w14:paraId="5AB117DE" w14:textId="77777777" w:rsidTr="008C49F0">
        <w:trPr>
          <w:cantSplit/>
          <w:trHeight w:val="415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A5B7DE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8B7BBE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شرح لوازم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16F56C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D2226D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7F828B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مبلغ به ريال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BFEB42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مبلغ كل به ريال</w:t>
            </w:r>
          </w:p>
        </w:tc>
      </w:tr>
      <w:tr w:rsidR="002423AE" w14:paraId="006A1509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9822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2D2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664D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661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9E68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F23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0F984930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ABF4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4D2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18F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78A6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45A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1CB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754485A8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6C9C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830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5BAB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647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3606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4344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2D1AA42E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64D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2150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BD0D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5E0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669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C190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05A3144B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3DA4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C0F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0F2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77A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20C0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52D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7ED22FCE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7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4355" w14:textId="77777777" w:rsidR="002423AE" w:rsidRDefault="002423AE" w:rsidP="008C49F0">
            <w:pPr>
              <w:pStyle w:val="Header"/>
              <w:widowControl w:val="0"/>
              <w:tabs>
                <w:tab w:val="left" w:pos="720"/>
              </w:tabs>
              <w:bidi/>
              <w:spacing w:line="276" w:lineRule="auto"/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كل (به عدد):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F5A9" w14:textId="77777777" w:rsidR="002423AE" w:rsidRDefault="002423AE" w:rsidP="008C49F0">
            <w:pPr>
              <w:widowControl w:val="0"/>
              <w:bidi/>
              <w:spacing w:line="276" w:lineRule="auto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4B87D5C3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9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E2C0" w14:textId="77777777" w:rsidR="002423AE" w:rsidRDefault="002423AE" w:rsidP="008C49F0">
            <w:pPr>
              <w:pStyle w:val="Header"/>
              <w:widowControl w:val="0"/>
              <w:tabs>
                <w:tab w:val="left" w:pos="720"/>
              </w:tabs>
              <w:bidi/>
              <w:spacing w:line="276" w:lineRule="auto"/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كل (به حروف):</w:t>
            </w:r>
          </w:p>
        </w:tc>
      </w:tr>
    </w:tbl>
    <w:p w14:paraId="352076E7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397E4653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tbl>
      <w:tblPr>
        <w:bidiVisual/>
        <w:tblW w:w="1091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921"/>
        <w:gridCol w:w="9994"/>
      </w:tblGrid>
      <w:tr w:rsidR="002423AE" w:rsidRPr="00163EED" w14:paraId="4821EE9F" w14:textId="77777777" w:rsidTr="00DF7CB3">
        <w:trPr>
          <w:trHeight w:val="300"/>
          <w:jc w:val="center"/>
        </w:trPr>
        <w:tc>
          <w:tcPr>
            <w:tcW w:w="921" w:type="dxa"/>
            <w:shd w:val="clear" w:color="auto" w:fill="D9D9D9" w:themeFill="background1" w:themeFillShade="D9"/>
          </w:tcPr>
          <w:p w14:paraId="3C5C9FCA" w14:textId="77777777" w:rsidR="002423AE" w:rsidRPr="00163EED" w:rsidRDefault="002423AE" w:rsidP="008C49F0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>6ـ4ـ</w:t>
            </w:r>
          </w:p>
        </w:tc>
        <w:tc>
          <w:tcPr>
            <w:tcW w:w="9994" w:type="dxa"/>
            <w:shd w:val="clear" w:color="auto" w:fill="D9D9D9" w:themeFill="background1" w:themeFillShade="D9"/>
          </w:tcPr>
          <w:p w14:paraId="486AE6B8" w14:textId="77777777" w:rsidR="002423AE" w:rsidRPr="00163EED" w:rsidRDefault="002423AE" w:rsidP="008C49F0">
            <w:pPr>
              <w:widowControl w:val="0"/>
              <w:bidi/>
              <w:rPr>
                <w:rFonts w:cs="B Mitra"/>
                <w:b/>
                <w:bCs/>
                <w:rtl/>
              </w:rPr>
            </w:pP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>هزينه مسافرت</w:t>
            </w:r>
          </w:p>
        </w:tc>
      </w:tr>
    </w:tbl>
    <w:p w14:paraId="58CC1211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27DDFAE2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09EE6860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tbl>
      <w:tblPr>
        <w:bidiVisual/>
        <w:tblW w:w="0" w:type="auto"/>
        <w:jc w:val="center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1030"/>
        <w:gridCol w:w="1029"/>
        <w:gridCol w:w="1167"/>
        <w:gridCol w:w="1275"/>
        <w:gridCol w:w="1275"/>
        <w:gridCol w:w="1275"/>
        <w:gridCol w:w="1929"/>
      </w:tblGrid>
      <w:tr w:rsidR="002423AE" w14:paraId="623A5C42" w14:textId="77777777" w:rsidTr="008C49F0">
        <w:trPr>
          <w:cantSplit/>
          <w:trHeight w:val="745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26EE2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8B7914" w14:textId="77777777" w:rsidR="002423AE" w:rsidRDefault="002423AE" w:rsidP="008C49F0">
            <w:pPr>
              <w:pStyle w:val="Header"/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مقصد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B0DA78" w14:textId="77777777" w:rsidR="002423AE" w:rsidRDefault="002423AE" w:rsidP="008C49F0">
            <w:pPr>
              <w:pStyle w:val="Header"/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سفر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B9FE24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وسيله نقليه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578F0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بهاي بليط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170B9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هزينه اقامت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243FB2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افراد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AC976E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(ريال)</w:t>
            </w:r>
          </w:p>
        </w:tc>
      </w:tr>
      <w:tr w:rsidR="002423AE" w14:paraId="6626494C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2F3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FF4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773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A30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EFD4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58F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5B2C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4D46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0EF5020D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E4C3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0C3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9216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5CB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B05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08D3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581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A1EE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082AAC08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775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8E3D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8C2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C34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525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3A50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CCF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87D4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06CEEEB2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647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97A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BAC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7D3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9D0B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531C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482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7E4B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759C0C23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E846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957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5CAE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5B60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3562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E3B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D724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51C1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6CBA9168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7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8F4D" w14:textId="77777777" w:rsidR="002423AE" w:rsidRDefault="002423AE" w:rsidP="008C49F0">
            <w:pPr>
              <w:widowControl w:val="0"/>
              <w:bidi/>
              <w:spacing w:line="276" w:lineRule="auto"/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كل (به عدد):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6F17" w14:textId="77777777" w:rsidR="002423AE" w:rsidRDefault="002423AE" w:rsidP="008C49F0">
            <w:pPr>
              <w:widowControl w:val="0"/>
              <w:bidi/>
              <w:spacing w:line="276" w:lineRule="auto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79955965" w14:textId="77777777" w:rsidTr="008C49F0">
        <w:trPr>
          <w:cantSplit/>
          <w:trHeight w:val="567"/>
          <w:tblCellSpacing w:w="11" w:type="dxa"/>
          <w:jc w:val="center"/>
        </w:trPr>
        <w:tc>
          <w:tcPr>
            <w:tcW w:w="9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2AA2" w14:textId="77777777" w:rsidR="002423AE" w:rsidRDefault="002423AE" w:rsidP="008C49F0">
            <w:pPr>
              <w:widowControl w:val="0"/>
              <w:bidi/>
              <w:spacing w:line="276" w:lineRule="auto"/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كل (به حروف):</w:t>
            </w:r>
          </w:p>
        </w:tc>
      </w:tr>
    </w:tbl>
    <w:p w14:paraId="71938202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42EF6C8E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762457BA" w14:textId="77777777" w:rsidR="00725F30" w:rsidRDefault="00725F30" w:rsidP="00725F30">
      <w:pPr>
        <w:widowControl w:val="0"/>
        <w:bidi/>
        <w:rPr>
          <w:rFonts w:cs="B Mitra"/>
          <w:sz w:val="16"/>
          <w:szCs w:val="16"/>
          <w:rtl/>
        </w:rPr>
      </w:pPr>
    </w:p>
    <w:p w14:paraId="6B467A19" w14:textId="77777777" w:rsidR="00725F30" w:rsidRDefault="00725F30" w:rsidP="00725F30">
      <w:pPr>
        <w:widowControl w:val="0"/>
        <w:bidi/>
        <w:rPr>
          <w:rFonts w:cs="B Mitra"/>
          <w:sz w:val="16"/>
          <w:szCs w:val="16"/>
          <w:rtl/>
        </w:rPr>
      </w:pPr>
    </w:p>
    <w:p w14:paraId="09C6F0EB" w14:textId="77777777" w:rsidR="00DF7CB3" w:rsidRDefault="00DF7CB3" w:rsidP="00DF7CB3">
      <w:pPr>
        <w:widowControl w:val="0"/>
        <w:bidi/>
        <w:rPr>
          <w:rFonts w:cs="B Mitra"/>
          <w:sz w:val="16"/>
          <w:szCs w:val="16"/>
          <w:rtl/>
        </w:rPr>
      </w:pPr>
    </w:p>
    <w:p w14:paraId="30152723" w14:textId="77777777" w:rsidR="00DF7CB3" w:rsidRDefault="00DF7CB3" w:rsidP="00DF7CB3">
      <w:pPr>
        <w:widowControl w:val="0"/>
        <w:bidi/>
        <w:rPr>
          <w:rFonts w:cs="B Mitra"/>
          <w:sz w:val="16"/>
          <w:szCs w:val="16"/>
          <w:rtl/>
        </w:rPr>
      </w:pPr>
    </w:p>
    <w:p w14:paraId="368B334C" w14:textId="77777777" w:rsidR="00DF7CB3" w:rsidRDefault="00DF7CB3" w:rsidP="00DF7CB3">
      <w:pPr>
        <w:widowControl w:val="0"/>
        <w:bidi/>
        <w:rPr>
          <w:rFonts w:cs="B Mitra"/>
          <w:sz w:val="16"/>
          <w:szCs w:val="16"/>
          <w:rtl/>
        </w:rPr>
      </w:pPr>
    </w:p>
    <w:p w14:paraId="153BAC53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2D4EAB18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3E068160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p w14:paraId="1A9E088F" w14:textId="77777777" w:rsidR="002423AE" w:rsidRDefault="002423AE" w:rsidP="002423AE">
      <w:pPr>
        <w:widowControl w:val="0"/>
        <w:bidi/>
        <w:rPr>
          <w:rFonts w:cs="B Mitra"/>
          <w:sz w:val="16"/>
          <w:szCs w:val="16"/>
          <w:rtl/>
        </w:rPr>
      </w:pPr>
    </w:p>
    <w:tbl>
      <w:tblPr>
        <w:bidiVisual/>
        <w:tblW w:w="10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89"/>
        <w:gridCol w:w="10146"/>
      </w:tblGrid>
      <w:tr w:rsidR="009A1CBE" w:rsidRPr="00B038BA" w14:paraId="31EBF5BE" w14:textId="77777777" w:rsidTr="00DF7CB3">
        <w:trPr>
          <w:trHeight w:val="298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BB10C5" w14:textId="77777777" w:rsidR="009A1CBE" w:rsidRPr="00163EED" w:rsidRDefault="00163EED" w:rsidP="00915FA7">
            <w:pPr>
              <w:widowControl w:val="0"/>
              <w:bidi/>
              <w:rPr>
                <w:rFonts w:cs="B Mitra"/>
                <w:b/>
                <w:bCs/>
              </w:rPr>
            </w:pP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>6</w:t>
            </w:r>
            <w:r w:rsidR="009A1CBE"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ـ 5 ـ</w:t>
            </w:r>
          </w:p>
        </w:tc>
        <w:tc>
          <w:tcPr>
            <w:tcW w:w="101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7F1F99" w14:textId="77777777" w:rsidR="00270C73" w:rsidRPr="00163EED" w:rsidRDefault="009A1CBE" w:rsidP="002423AE">
            <w:pPr>
              <w:widowControl w:val="0"/>
              <w:bidi/>
              <w:rPr>
                <w:rFonts w:cs="B Mitra"/>
                <w:b/>
                <w:bCs/>
              </w:rPr>
            </w:pPr>
            <w:r w:rsidRPr="00163EED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جمع بودجه </w:t>
            </w:r>
            <w:r w:rsidR="00BC6851">
              <w:rPr>
                <w:rFonts w:cs="B Mitra" w:hint="cs"/>
                <w:b/>
                <w:bCs/>
                <w:rtl/>
              </w:rPr>
              <w:t>تحقیق</w:t>
            </w:r>
          </w:p>
        </w:tc>
      </w:tr>
    </w:tbl>
    <w:p w14:paraId="443F469A" w14:textId="77777777" w:rsidR="009A1CBE" w:rsidRPr="00B038BA" w:rsidRDefault="009A1CBE" w:rsidP="00915FA7">
      <w:pPr>
        <w:bidi/>
        <w:rPr>
          <w:rFonts w:cs="B Mitra"/>
        </w:rPr>
      </w:pPr>
    </w:p>
    <w:tbl>
      <w:tblPr>
        <w:bidiVisual/>
        <w:tblW w:w="0" w:type="auto"/>
        <w:jc w:val="center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7"/>
        <w:gridCol w:w="6244"/>
        <w:gridCol w:w="2081"/>
      </w:tblGrid>
      <w:tr w:rsidR="002423AE" w14:paraId="5FB0C8CF" w14:textId="77777777" w:rsidTr="008C49F0">
        <w:trPr>
          <w:cantSplit/>
          <w:trHeight w:val="426"/>
          <w:tblCellSpacing w:w="11" w:type="dxa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844DD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AB57B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عنوان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52130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مبلغ به ريال</w:t>
            </w:r>
          </w:p>
        </w:tc>
      </w:tr>
      <w:tr w:rsidR="002423AE" w14:paraId="5B3B1832" w14:textId="77777777" w:rsidTr="008C49F0">
        <w:trPr>
          <w:cantSplit/>
          <w:trHeight w:val="397"/>
          <w:tblCellSpacing w:w="11" w:type="dxa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A22A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ED7D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بودجه پرسنلي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B22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470E7DCC" w14:textId="77777777" w:rsidTr="008C49F0">
        <w:trPr>
          <w:cantSplit/>
          <w:trHeight w:val="397"/>
          <w:tblCellSpacing w:w="11" w:type="dxa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1F98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AD23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بودجه آزمايش‌ها، تجهيزات و خدمات تخصصي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E3EB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146A4C7F" w14:textId="77777777" w:rsidTr="008C49F0">
        <w:trPr>
          <w:cantSplit/>
          <w:trHeight w:val="397"/>
          <w:tblCellSpacing w:w="11" w:type="dxa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C345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DE79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بودجه لوازم مصرفي و ساير هزينه‌هاي اجرايي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8879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0B71387E" w14:textId="77777777" w:rsidTr="008C49F0">
        <w:trPr>
          <w:cantSplit/>
          <w:trHeight w:val="397"/>
          <w:tblCellSpacing w:w="11" w:type="dxa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6300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E00C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هزینه مسافرت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1F8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56387CAC" w14:textId="77777777" w:rsidTr="008C49F0">
        <w:trPr>
          <w:cantSplit/>
          <w:trHeight w:val="397"/>
          <w:tblCellSpacing w:w="11" w:type="dxa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E0F7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1721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بودجه هزينه‌هاي پيش‌بيني نشده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3E0E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54A073A3" w14:textId="77777777" w:rsidTr="008C49F0">
        <w:trPr>
          <w:cantSplit/>
          <w:trHeight w:val="397"/>
          <w:tblCellSpacing w:w="11" w:type="dxa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A74D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267E" w14:textId="77777777" w:rsidR="002423AE" w:rsidRDefault="002423AE" w:rsidP="008C49F0">
            <w:pPr>
              <w:widowControl w:val="0"/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ناظر علمی (10 درصد)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6A5F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6E730200" w14:textId="77777777" w:rsidTr="008C49F0">
        <w:trPr>
          <w:trHeight w:val="397"/>
          <w:tblCellSpacing w:w="11" w:type="dxa"/>
          <w:jc w:val="center"/>
        </w:trPr>
        <w:tc>
          <w:tcPr>
            <w:tcW w:w="7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05BD" w14:textId="77777777" w:rsidR="002423AE" w:rsidRDefault="002423AE" w:rsidP="008C49F0">
            <w:pPr>
              <w:pStyle w:val="Header"/>
              <w:widowControl w:val="0"/>
              <w:tabs>
                <w:tab w:val="left" w:pos="720"/>
              </w:tabs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كل (به عدد):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EF1D" w14:textId="77777777" w:rsidR="002423AE" w:rsidRDefault="002423AE" w:rsidP="008C49F0">
            <w:pPr>
              <w:widowControl w:val="0"/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423AE" w14:paraId="795B083E" w14:textId="77777777" w:rsidTr="008C49F0">
        <w:trPr>
          <w:trHeight w:val="397"/>
          <w:tblCellSpacing w:w="11" w:type="dxa"/>
          <w:jc w:val="center"/>
        </w:trPr>
        <w:tc>
          <w:tcPr>
            <w:tcW w:w="9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AB5E" w14:textId="77777777" w:rsidR="002423AE" w:rsidRDefault="002423AE" w:rsidP="008C49F0">
            <w:pPr>
              <w:pStyle w:val="Header"/>
              <w:widowControl w:val="0"/>
              <w:tabs>
                <w:tab w:val="left" w:pos="720"/>
              </w:tabs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كل (به حروف):</w:t>
            </w:r>
          </w:p>
        </w:tc>
      </w:tr>
    </w:tbl>
    <w:p w14:paraId="34581D39" w14:textId="77777777" w:rsidR="00693F9C" w:rsidRPr="00B038BA" w:rsidRDefault="00693F9C" w:rsidP="00915FA7">
      <w:pPr>
        <w:bidi/>
        <w:rPr>
          <w:rFonts w:cs="B Mitra"/>
        </w:rPr>
      </w:pPr>
    </w:p>
    <w:sectPr w:rsidR="00693F9C" w:rsidRPr="00B038BA" w:rsidSect="000B5957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134" w:header="510" w:footer="170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D5EF" w14:textId="77777777" w:rsidR="00A55A5F" w:rsidRDefault="00A55A5F" w:rsidP="00915FA7">
      <w:r>
        <w:separator/>
      </w:r>
    </w:p>
  </w:endnote>
  <w:endnote w:type="continuationSeparator" w:id="0">
    <w:p w14:paraId="64799C29" w14:textId="77777777" w:rsidR="00A55A5F" w:rsidRDefault="00A55A5F" w:rsidP="0091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1D5A" w14:textId="77777777" w:rsidR="00000000" w:rsidRDefault="00B23B55">
    <w:pPr>
      <w:pStyle w:val="Footer"/>
      <w:jc w:val="center"/>
    </w:pPr>
    <w:r>
      <w:fldChar w:fldCharType="begin"/>
    </w:r>
    <w:r w:rsidR="00A90836">
      <w:instrText xml:space="preserve"> PAGE   \* MERGEFORMAT </w:instrText>
    </w:r>
    <w:r>
      <w:fldChar w:fldCharType="separate"/>
    </w:r>
    <w:r w:rsidR="00DF7CB3">
      <w:rPr>
        <w:noProof/>
      </w:rPr>
      <w:t>13</w:t>
    </w:r>
    <w:r>
      <w:fldChar w:fldCharType="end"/>
    </w:r>
  </w:p>
  <w:p w14:paraId="76DCC681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B7919" w14:textId="77777777" w:rsidR="00A55A5F" w:rsidRDefault="00A55A5F" w:rsidP="00915FA7">
      <w:r>
        <w:separator/>
      </w:r>
    </w:p>
  </w:footnote>
  <w:footnote w:type="continuationSeparator" w:id="0">
    <w:p w14:paraId="59C9C6C8" w14:textId="77777777" w:rsidR="00A55A5F" w:rsidRDefault="00A55A5F" w:rsidP="00915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5DE5D" w14:textId="77777777" w:rsidR="00000000" w:rsidRDefault="00B23B55" w:rsidP="00E310B9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A908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C06C2D" w14:textId="77777777" w:rsidR="00000000" w:rsidRDefault="00000000" w:rsidP="00E310B9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4A88" w14:textId="77777777" w:rsidR="00000000" w:rsidRDefault="00000000" w:rsidP="00E310B9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0CF5" w14:textId="77777777" w:rsidR="008766E2" w:rsidRPr="003C0361" w:rsidRDefault="008766E2" w:rsidP="008766E2">
    <w:pPr>
      <w:pStyle w:val="Title"/>
      <w:widowControl w:val="0"/>
      <w:spacing w:line="204" w:lineRule="auto"/>
      <w:rPr>
        <w:rFonts w:cs="B Mitra"/>
        <w:rtl/>
      </w:rPr>
    </w:pPr>
    <w:r w:rsidRPr="003C0361">
      <w:rPr>
        <w:rFonts w:cs="B Mitra" w:hint="cs"/>
        <w:rtl/>
      </w:rPr>
      <w:t>باسمه</w:t>
    </w:r>
    <w:r w:rsidRPr="003C0361">
      <w:rPr>
        <w:rFonts w:cs="B Mitra"/>
        <w:rtl/>
      </w:rPr>
      <w:softHyphen/>
    </w:r>
    <w:r w:rsidRPr="003C0361">
      <w:rPr>
        <w:rFonts w:cs="B Mitra" w:hint="cs"/>
        <w:rtl/>
      </w:rPr>
      <w:t>تعالي</w:t>
    </w:r>
  </w:p>
  <w:p w14:paraId="137AFD8E" w14:textId="77777777" w:rsidR="008766E2" w:rsidRPr="003C0361" w:rsidRDefault="008766E2" w:rsidP="008766E2">
    <w:pPr>
      <w:pStyle w:val="Heading1"/>
      <w:keepNext w:val="0"/>
      <w:widowControl w:val="0"/>
      <w:spacing w:line="204" w:lineRule="auto"/>
      <w:ind w:firstLine="0"/>
      <w:rPr>
        <w:rFonts w:cs="B Mitra"/>
        <w:rtl/>
      </w:rPr>
    </w:pPr>
    <w:r w:rsidRPr="003C0361">
      <w:rPr>
        <w:rFonts w:cs="B Mitra" w:hint="cs"/>
        <w:rtl/>
      </w:rPr>
      <w:t>مرکز مطالعات و پژوهش</w:t>
    </w:r>
    <w:r w:rsidRPr="003C0361">
      <w:rPr>
        <w:rFonts w:cs="B Mitra" w:hint="cs"/>
        <w:rtl/>
      </w:rPr>
      <w:softHyphen/>
      <w:t>های راهبردی</w:t>
    </w:r>
  </w:p>
  <w:p w14:paraId="705DEF4C" w14:textId="77777777" w:rsidR="008766E2" w:rsidRPr="007E77FB" w:rsidRDefault="008766E2" w:rsidP="008766E2">
    <w:pPr>
      <w:pStyle w:val="Heading1"/>
      <w:keepNext w:val="0"/>
      <w:widowControl w:val="0"/>
      <w:spacing w:line="204" w:lineRule="auto"/>
      <w:ind w:firstLine="0"/>
      <w:rPr>
        <w:rtl/>
      </w:rPr>
    </w:pPr>
    <w:r w:rsidRPr="003C0361">
      <w:rPr>
        <w:rFonts w:cs="B Mitra" w:hint="eastAsia"/>
        <w:rtl/>
      </w:rPr>
      <w:t>فرم</w:t>
    </w:r>
    <w:r w:rsidRPr="003C0361">
      <w:rPr>
        <w:rFonts w:cs="B Mitra"/>
        <w:rtl/>
      </w:rPr>
      <w:t xml:space="preserve"> طرح </w:t>
    </w:r>
    <w:r w:rsidRPr="003C0361">
      <w:rPr>
        <w:rFonts w:cs="B Mitra" w:hint="eastAsia"/>
        <w:rtl/>
      </w:rPr>
      <w:t>تحقيق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BE"/>
    <w:rsid w:val="000332A4"/>
    <w:rsid w:val="000B1B8F"/>
    <w:rsid w:val="000B5957"/>
    <w:rsid w:val="00163EED"/>
    <w:rsid w:val="001837D0"/>
    <w:rsid w:val="001C5167"/>
    <w:rsid w:val="001F60D3"/>
    <w:rsid w:val="0020436B"/>
    <w:rsid w:val="002145D0"/>
    <w:rsid w:val="002423AE"/>
    <w:rsid w:val="0026162A"/>
    <w:rsid w:val="00270C73"/>
    <w:rsid w:val="002A4907"/>
    <w:rsid w:val="00325B2C"/>
    <w:rsid w:val="00331928"/>
    <w:rsid w:val="003504D7"/>
    <w:rsid w:val="00381B42"/>
    <w:rsid w:val="00391919"/>
    <w:rsid w:val="00396F56"/>
    <w:rsid w:val="003C0361"/>
    <w:rsid w:val="00411138"/>
    <w:rsid w:val="00445B79"/>
    <w:rsid w:val="004921E2"/>
    <w:rsid w:val="00500245"/>
    <w:rsid w:val="00507795"/>
    <w:rsid w:val="00534C0C"/>
    <w:rsid w:val="00573BCA"/>
    <w:rsid w:val="005D16F2"/>
    <w:rsid w:val="00615CCF"/>
    <w:rsid w:val="0064148D"/>
    <w:rsid w:val="00655880"/>
    <w:rsid w:val="00693F9C"/>
    <w:rsid w:val="00696E33"/>
    <w:rsid w:val="006B7044"/>
    <w:rsid w:val="006E43FE"/>
    <w:rsid w:val="006F2475"/>
    <w:rsid w:val="0070271A"/>
    <w:rsid w:val="00705C70"/>
    <w:rsid w:val="00725F30"/>
    <w:rsid w:val="00780A84"/>
    <w:rsid w:val="007A600E"/>
    <w:rsid w:val="0084167B"/>
    <w:rsid w:val="008766E2"/>
    <w:rsid w:val="008D410A"/>
    <w:rsid w:val="008E56E5"/>
    <w:rsid w:val="00911609"/>
    <w:rsid w:val="00915FA7"/>
    <w:rsid w:val="009A1CBE"/>
    <w:rsid w:val="00A45CCF"/>
    <w:rsid w:val="00A55A5F"/>
    <w:rsid w:val="00A61B30"/>
    <w:rsid w:val="00A648A3"/>
    <w:rsid w:val="00A82406"/>
    <w:rsid w:val="00A90836"/>
    <w:rsid w:val="00AA205F"/>
    <w:rsid w:val="00AD4788"/>
    <w:rsid w:val="00B038BA"/>
    <w:rsid w:val="00B23B55"/>
    <w:rsid w:val="00B76F2B"/>
    <w:rsid w:val="00B85BCD"/>
    <w:rsid w:val="00BB4E9C"/>
    <w:rsid w:val="00BC6851"/>
    <w:rsid w:val="00BC795D"/>
    <w:rsid w:val="00BF2ED7"/>
    <w:rsid w:val="00C6665D"/>
    <w:rsid w:val="00CC0657"/>
    <w:rsid w:val="00CF3E58"/>
    <w:rsid w:val="00D01009"/>
    <w:rsid w:val="00D22229"/>
    <w:rsid w:val="00D264BB"/>
    <w:rsid w:val="00DF7CB3"/>
    <w:rsid w:val="00E11421"/>
    <w:rsid w:val="00E429C3"/>
    <w:rsid w:val="00EA3C83"/>
    <w:rsid w:val="00EC2273"/>
    <w:rsid w:val="00ED6801"/>
    <w:rsid w:val="00EE3243"/>
    <w:rsid w:val="00F067E0"/>
    <w:rsid w:val="00F36FC8"/>
    <w:rsid w:val="00F56BFC"/>
    <w:rsid w:val="00FF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2143"/>
  <w15:docId w15:val="{C0544497-6042-48D9-9BEB-B9995EFE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1CBE"/>
    <w:pPr>
      <w:keepNext/>
      <w:bidi/>
      <w:ind w:firstLine="720"/>
      <w:jc w:val="center"/>
      <w:outlineLvl w:val="0"/>
    </w:pPr>
    <w:rPr>
      <w:rFonts w:cs="B Yagut"/>
      <w:b/>
      <w:bCs/>
    </w:rPr>
  </w:style>
  <w:style w:type="paragraph" w:styleId="Heading2">
    <w:name w:val="heading 2"/>
    <w:basedOn w:val="Normal"/>
    <w:next w:val="Normal"/>
    <w:link w:val="Heading2Char"/>
    <w:qFormat/>
    <w:rsid w:val="009A1CBE"/>
    <w:pPr>
      <w:keepNext/>
      <w:widowControl w:val="0"/>
      <w:bidi/>
      <w:spacing w:line="204" w:lineRule="auto"/>
      <w:outlineLvl w:val="1"/>
    </w:pPr>
    <w:rPr>
      <w:rFonts w:cs="B Yagut"/>
      <w:b/>
      <w:bCs/>
      <w:color w:val="FFFFFF"/>
    </w:rPr>
  </w:style>
  <w:style w:type="paragraph" w:styleId="Heading3">
    <w:name w:val="heading 3"/>
    <w:basedOn w:val="Normal"/>
    <w:next w:val="Normal"/>
    <w:link w:val="Heading3Char"/>
    <w:qFormat/>
    <w:rsid w:val="009A1CBE"/>
    <w:pPr>
      <w:keepNext/>
      <w:widowControl w:val="0"/>
      <w:bidi/>
      <w:spacing w:line="204" w:lineRule="auto"/>
      <w:outlineLvl w:val="2"/>
    </w:pPr>
    <w:rPr>
      <w:rFonts w:cs="B Yagut"/>
      <w:b/>
      <w:bCs/>
    </w:rPr>
  </w:style>
  <w:style w:type="paragraph" w:styleId="Heading4">
    <w:name w:val="heading 4"/>
    <w:basedOn w:val="Normal"/>
    <w:next w:val="Normal"/>
    <w:link w:val="Heading4Char"/>
    <w:qFormat/>
    <w:rsid w:val="009A1CBE"/>
    <w:pPr>
      <w:keepNext/>
      <w:widowControl w:val="0"/>
      <w:bidi/>
      <w:spacing w:line="204" w:lineRule="auto"/>
      <w:outlineLvl w:val="3"/>
    </w:pPr>
    <w:rPr>
      <w:rFonts w:cs="B Yagut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9A1CBE"/>
    <w:pPr>
      <w:keepNext/>
      <w:widowControl w:val="0"/>
      <w:tabs>
        <w:tab w:val="left" w:pos="781"/>
        <w:tab w:val="left" w:pos="9854"/>
      </w:tabs>
      <w:bidi/>
      <w:spacing w:line="204" w:lineRule="auto"/>
      <w:jc w:val="center"/>
      <w:outlineLvl w:val="5"/>
    </w:pPr>
    <w:rPr>
      <w:rFonts w:cs="B Yagut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1CBE"/>
    <w:rPr>
      <w:rFonts w:ascii="Times New Roman" w:eastAsia="Times New Roman" w:hAnsi="Times New Roman" w:cs="B Yagut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A1CBE"/>
    <w:rPr>
      <w:rFonts w:ascii="Times New Roman" w:eastAsia="Times New Roman" w:hAnsi="Times New Roman" w:cs="B Yagut"/>
      <w:b/>
      <w:bCs/>
      <w:color w:val="FFFFFF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A1CBE"/>
    <w:rPr>
      <w:rFonts w:ascii="Times New Roman" w:eastAsia="Times New Roman" w:hAnsi="Times New Roman" w:cs="B Yagut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A1CBE"/>
    <w:rPr>
      <w:rFonts w:ascii="Times New Roman" w:eastAsia="Times New Roman" w:hAnsi="Times New Roman" w:cs="B Yagut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A1CBE"/>
    <w:rPr>
      <w:rFonts w:ascii="Times New Roman" w:eastAsia="Times New Roman" w:hAnsi="Times New Roman" w:cs="B Yagut"/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9A1CBE"/>
    <w:pPr>
      <w:bidi/>
      <w:jc w:val="center"/>
    </w:pPr>
    <w:rPr>
      <w:rFonts w:cs="B Yagut"/>
      <w:b/>
      <w:bCs/>
    </w:rPr>
  </w:style>
  <w:style w:type="character" w:customStyle="1" w:styleId="TitleChar">
    <w:name w:val="Title Char"/>
    <w:basedOn w:val="DefaultParagraphFont"/>
    <w:link w:val="Title"/>
    <w:rsid w:val="009A1CBE"/>
    <w:rPr>
      <w:rFonts w:ascii="Times New Roman" w:eastAsia="Times New Roman" w:hAnsi="Times New Roman" w:cs="B Yagut"/>
      <w:b/>
      <w:bCs/>
      <w:sz w:val="24"/>
      <w:szCs w:val="24"/>
    </w:rPr>
  </w:style>
  <w:style w:type="paragraph" w:styleId="Header">
    <w:name w:val="header"/>
    <w:basedOn w:val="Normal"/>
    <w:link w:val="HeaderChar"/>
    <w:rsid w:val="009A1CB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A1C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A1CB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CB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A1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h_nikkhah</dc:creator>
  <cp:lastModifiedBy>Neurology Research Center</cp:lastModifiedBy>
  <cp:revision>2</cp:revision>
  <dcterms:created xsi:type="dcterms:W3CDTF">2025-07-13T09:38:00Z</dcterms:created>
  <dcterms:modified xsi:type="dcterms:W3CDTF">2025-07-13T09:38:00Z</dcterms:modified>
</cp:coreProperties>
</file>